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7"/>
        <w:gridCol w:w="1706"/>
        <w:gridCol w:w="984"/>
        <w:gridCol w:w="722"/>
        <w:gridCol w:w="1211"/>
        <w:gridCol w:w="494"/>
        <w:gridCol w:w="1666"/>
        <w:gridCol w:w="40"/>
        <w:gridCol w:w="1706"/>
      </w:tblGrid>
      <w:tr w:rsidR="00B91619" w:rsidRPr="0021640D" w14:paraId="1AF77195" w14:textId="77777777" w:rsidTr="00772C08">
        <w:trPr>
          <w:cantSplit/>
          <w:trHeight w:val="715"/>
        </w:trPr>
        <w:tc>
          <w:tcPr>
            <w:tcW w:w="1023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B3BA1B" w14:textId="77777777" w:rsidR="00B91619" w:rsidRPr="00625FDA" w:rsidRDefault="00B91619" w:rsidP="000B3480">
            <w:pPr>
              <w:spacing w:line="360" w:lineRule="atLeast"/>
              <w:jc w:val="center"/>
              <w:rPr>
                <w:rFonts w:eastAsia="標楷體"/>
                <w:bCs/>
                <w:color w:val="000000"/>
                <w:sz w:val="44"/>
                <w:szCs w:val="44"/>
              </w:rPr>
            </w:pPr>
            <w:r w:rsidRPr="00625FDA">
              <w:rPr>
                <w:rFonts w:eastAsia="標楷體" w:hint="eastAsia"/>
                <w:bCs/>
                <w:color w:val="000000"/>
                <w:sz w:val="44"/>
                <w:szCs w:val="44"/>
              </w:rPr>
              <w:t>弘光科技大學</w:t>
            </w:r>
            <w:r w:rsidR="00D9166A" w:rsidRPr="00625FDA">
              <w:rPr>
                <w:rFonts w:ascii="標楷體" w:eastAsia="標楷體" w:hint="eastAsia"/>
                <w:bCs/>
                <w:color w:val="000000"/>
                <w:sz w:val="44"/>
                <w:szCs w:val="44"/>
              </w:rPr>
              <w:t>技術移轉授權合約書</w:t>
            </w:r>
            <w:proofErr w:type="gramStart"/>
            <w:r w:rsidRPr="00625FDA">
              <w:rPr>
                <w:rFonts w:ascii="標楷體" w:eastAsia="標楷體" w:hint="eastAsia"/>
                <w:bCs/>
                <w:color w:val="000000"/>
                <w:sz w:val="44"/>
                <w:szCs w:val="44"/>
              </w:rPr>
              <w:t>用校印</w:t>
            </w:r>
            <w:proofErr w:type="gramEnd"/>
            <w:r w:rsidRPr="00625FDA">
              <w:rPr>
                <w:rFonts w:ascii="標楷體" w:eastAsia="標楷體" w:hint="eastAsia"/>
                <w:bCs/>
                <w:color w:val="000000"/>
                <w:sz w:val="44"/>
                <w:szCs w:val="44"/>
              </w:rPr>
              <w:t>申請表</w:t>
            </w:r>
          </w:p>
        </w:tc>
      </w:tr>
      <w:tr w:rsidR="00B91619" w:rsidRPr="009A4F70" w14:paraId="17366120" w14:textId="77777777" w:rsidTr="00EC25B0">
        <w:trPr>
          <w:cantSplit/>
          <w:trHeight w:val="1092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D1774" w14:textId="77777777" w:rsidR="00B91619" w:rsidRPr="00625FDA" w:rsidRDefault="001234E2" w:rsidP="000B3480">
            <w:pPr>
              <w:snapToGrid w:val="0"/>
              <w:spacing w:line="3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執行</w:t>
            </w:r>
            <w:r w:rsidR="00B91619"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8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8B11" w14:textId="77777777" w:rsidR="00B91619" w:rsidRPr="00625FDA" w:rsidRDefault="00B91619" w:rsidP="000B3480">
            <w:pPr>
              <w:snapToGrid w:val="0"/>
              <w:spacing w:line="3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54FB" w14:textId="77777777" w:rsidR="00EC25B0" w:rsidRPr="00EC25B0" w:rsidRDefault="006D5B27" w:rsidP="000B3480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5B0"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  <w:p w14:paraId="0D28E16C" w14:textId="1BD2FEDE" w:rsidR="00B91619" w:rsidRPr="00EC25B0" w:rsidRDefault="006D5B27" w:rsidP="000B3480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spacing w:val="-34"/>
                <w:sz w:val="28"/>
                <w:szCs w:val="28"/>
              </w:rPr>
            </w:pPr>
            <w:r w:rsidRPr="00E314E6">
              <w:rPr>
                <w:rFonts w:ascii="標楷體" w:eastAsia="標楷體" w:hAnsi="標楷體"/>
                <w:sz w:val="22"/>
                <w:szCs w:val="26"/>
              </w:rPr>
              <w:t>(發明</w:t>
            </w:r>
            <w:r w:rsidRPr="00E314E6">
              <w:rPr>
                <w:rFonts w:ascii="標楷體" w:eastAsia="標楷體" w:hAnsi="標楷體" w:hint="eastAsia"/>
                <w:sz w:val="22"/>
                <w:szCs w:val="26"/>
              </w:rPr>
              <w:t>人或</w:t>
            </w:r>
            <w:r w:rsidRPr="00E314E6">
              <w:rPr>
                <w:rFonts w:ascii="標楷體" w:eastAsia="標楷體" w:hAnsi="標楷體"/>
                <w:sz w:val="22"/>
                <w:szCs w:val="26"/>
              </w:rPr>
              <w:t>創作人)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A254" w14:textId="77777777" w:rsidR="00B91619" w:rsidRPr="00625FDA" w:rsidRDefault="00B91619" w:rsidP="000B3480">
            <w:pPr>
              <w:snapToGrid w:val="0"/>
              <w:spacing w:line="34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C7644" w14:textId="77777777" w:rsidR="00B91619" w:rsidRPr="00625FDA" w:rsidRDefault="00B91619" w:rsidP="000B3480">
            <w:pPr>
              <w:snapToGrid w:val="0"/>
              <w:spacing w:line="340" w:lineRule="atLeast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625FDA">
              <w:rPr>
                <w:rFonts w:ascii="標楷體" w:eastAsia="標楷體" w:hint="eastAsia"/>
                <w:color w:val="000000"/>
                <w:sz w:val="20"/>
                <w:szCs w:val="20"/>
              </w:rPr>
              <w:t>【</w:t>
            </w:r>
            <w:r w:rsidR="00405C8B" w:rsidRPr="00625FDA">
              <w:rPr>
                <w:rFonts w:ascii="標楷體" w:eastAsia="標楷體" w:hint="eastAsia"/>
                <w:color w:val="000000"/>
                <w:sz w:val="20"/>
                <w:szCs w:val="20"/>
              </w:rPr>
              <w:t>技轉</w:t>
            </w:r>
            <w:r w:rsidRPr="00625FDA">
              <w:rPr>
                <w:rFonts w:ascii="標楷體" w:eastAsia="標楷體" w:hint="eastAsia"/>
                <w:color w:val="000000"/>
                <w:sz w:val="20"/>
                <w:szCs w:val="20"/>
              </w:rPr>
              <w:t>合約編號】</w:t>
            </w:r>
          </w:p>
          <w:p w14:paraId="5EE1CB05" w14:textId="1A148569" w:rsidR="00B91619" w:rsidRPr="00EC25B0" w:rsidRDefault="006D5B27" w:rsidP="00E314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EC25B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(由研發處填寫)</w:t>
            </w:r>
          </w:p>
        </w:tc>
      </w:tr>
      <w:tr w:rsidR="00B91619" w:rsidRPr="009A4F70" w14:paraId="26A79DCC" w14:textId="77777777" w:rsidTr="00CC6419">
        <w:trPr>
          <w:cantSplit/>
          <w:trHeight w:val="570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C817" w14:textId="77777777" w:rsidR="00B91619" w:rsidRPr="00625FDA" w:rsidRDefault="0066360A" w:rsidP="000B3480">
            <w:pPr>
              <w:snapToGrid w:val="0"/>
              <w:spacing w:line="3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技轉授權</w:t>
            </w:r>
            <w:r w:rsidR="00B91619"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合約起訖日期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0EE6D" w14:textId="77777777" w:rsidR="00B91619" w:rsidRPr="00625FDA" w:rsidRDefault="00B91619" w:rsidP="000B3480">
            <w:pPr>
              <w:snapToGrid w:val="0"/>
              <w:spacing w:line="340" w:lineRule="atLeast"/>
              <w:ind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年</w:t>
            </w:r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 xml:space="preserve">    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月</w:t>
            </w:r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 xml:space="preserve">    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日</w:t>
            </w:r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至</w:t>
            </w:r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年</w:t>
            </w:r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 xml:space="preserve">    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月</w:t>
            </w:r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 xml:space="preserve">    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B91619" w:rsidRPr="009A4F70" w14:paraId="64AC9F7F" w14:textId="77777777" w:rsidTr="00CC6419">
        <w:trPr>
          <w:cantSplit/>
          <w:trHeight w:val="538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588E" w14:textId="77777777" w:rsidR="0066360A" w:rsidRPr="00625FDA" w:rsidRDefault="0066360A" w:rsidP="000B3480">
            <w:pPr>
              <w:snapToGrid w:val="0"/>
              <w:spacing w:line="3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技轉授權</w:t>
            </w:r>
          </w:p>
          <w:p w14:paraId="231AF0F7" w14:textId="77777777" w:rsidR="00B91619" w:rsidRPr="00625FDA" w:rsidRDefault="00B91619" w:rsidP="000B3480">
            <w:pPr>
              <w:snapToGrid w:val="0"/>
              <w:spacing w:line="3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機構</w:t>
            </w:r>
            <w:r w:rsidR="0066360A"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B021B" w14:textId="77777777" w:rsidR="00D276C1" w:rsidRPr="00625FDA" w:rsidRDefault="00D276C1" w:rsidP="000B3480">
            <w:pPr>
              <w:snapToGrid w:val="0"/>
              <w:spacing w:line="34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8C5670" w:rsidRPr="00393510" w14:paraId="35F76270" w14:textId="77777777" w:rsidTr="00772C08">
        <w:trPr>
          <w:cantSplit/>
          <w:trHeight w:val="2012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B53C" w14:textId="77777777" w:rsidR="008C5670" w:rsidRPr="00625FDA" w:rsidRDefault="008C5670" w:rsidP="000B3480">
            <w:pPr>
              <w:snapToGrid w:val="0"/>
              <w:spacing w:line="3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技術移轉授權技術/專利名稱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8A06D" w14:textId="77777777" w:rsidR="008C5670" w:rsidRPr="00625FDA" w:rsidRDefault="008C5670" w:rsidP="000B3480">
            <w:pPr>
              <w:adjustRightInd w:val="0"/>
              <w:snapToGrid w:val="0"/>
              <w:spacing w:line="34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□技轉授權技術名稱：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</w:p>
          <w:p w14:paraId="017F6971" w14:textId="77777777" w:rsidR="008C5670" w:rsidRPr="00625FDA" w:rsidRDefault="008C5670" w:rsidP="000B3480">
            <w:pPr>
              <w:adjustRightInd w:val="0"/>
              <w:snapToGrid w:val="0"/>
              <w:spacing w:line="34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所屬計畫：□無 □有(若勾選</w:t>
            </w:r>
            <w:proofErr w:type="gramStart"/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>’</w:t>
            </w:r>
            <w:proofErr w:type="gramEnd"/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>’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有</w:t>
            </w:r>
            <w:r w:rsidRPr="00625FDA">
              <w:rPr>
                <w:rFonts w:ascii="標楷體" w:eastAsia="標楷體"/>
                <w:color w:val="000000"/>
                <w:sz w:val="28"/>
                <w:szCs w:val="28"/>
              </w:rPr>
              <w:t>’’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，請詳填計畫編號及名稱)</w:t>
            </w:r>
          </w:p>
          <w:p w14:paraId="0FFCC07D" w14:textId="77777777" w:rsidR="008C5670" w:rsidRPr="00625FDA" w:rsidRDefault="008C5670" w:rsidP="000B3480">
            <w:pPr>
              <w:adjustRightInd w:val="0"/>
              <w:snapToGrid w:val="0"/>
              <w:spacing w:line="340" w:lineRule="atLeast"/>
              <w:ind w:firstLineChars="100" w:firstLine="28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計畫編號：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 w14:paraId="6E7123DF" w14:textId="77777777" w:rsidR="008C5670" w:rsidRPr="00625FDA" w:rsidRDefault="008C5670" w:rsidP="000B3480">
            <w:pPr>
              <w:adjustRightInd w:val="0"/>
              <w:snapToGrid w:val="0"/>
              <w:spacing w:line="340" w:lineRule="atLeast"/>
              <w:ind w:firstLineChars="100" w:firstLine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計畫名稱：</w:t>
            </w: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  <w:p w14:paraId="057A0AA7" w14:textId="77777777" w:rsidR="008C5670" w:rsidRPr="00625FDA" w:rsidRDefault="00474A9A" w:rsidP="000B3480">
            <w:pPr>
              <w:adjustRightInd w:val="0"/>
              <w:snapToGrid w:val="0"/>
              <w:spacing w:line="34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  <w:r w:rsidR="008C5670"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技轉授權專利名稱：</w:t>
            </w:r>
            <w:r w:rsidR="008C5670" w:rsidRPr="00625FDA"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9C2275" w:rsidRPr="00625FDA" w14:paraId="65BA70FC" w14:textId="77777777" w:rsidTr="00EC25B0">
        <w:trPr>
          <w:cantSplit/>
          <w:trHeight w:val="2137"/>
        </w:trPr>
        <w:tc>
          <w:tcPr>
            <w:tcW w:w="158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883E3F" w14:textId="77777777" w:rsidR="009C2275" w:rsidRPr="0063614A" w:rsidRDefault="009C2275" w:rsidP="000B3480">
            <w:pPr>
              <w:snapToGrid w:val="0"/>
              <w:spacing w:line="3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3614A">
              <w:rPr>
                <w:rFonts w:ascii="標楷體" w:eastAsia="標楷體" w:hAnsi="標楷體"/>
                <w:sz w:val="28"/>
                <w:szCs w:val="28"/>
              </w:rPr>
              <w:t>技術移轉授權金之</w:t>
            </w:r>
            <w:r w:rsidRPr="0063614A">
              <w:rPr>
                <w:rFonts w:ascii="標楷體" w:eastAsia="標楷體" w:hAnsi="標楷體" w:hint="eastAsia"/>
                <w:sz w:val="28"/>
                <w:szCs w:val="28"/>
              </w:rPr>
              <w:t>比率分配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8F5BD" w14:textId="2538778D" w:rsidR="00772C08" w:rsidRPr="00EC25B0" w:rsidRDefault="00FB6777" w:rsidP="000B3480">
            <w:pPr>
              <w:adjustRightInd w:val="0"/>
              <w:snapToGrid w:val="0"/>
              <w:spacing w:line="340" w:lineRule="atLeas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7A139A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□</w:t>
            </w:r>
            <w:r w:rsidR="009C2275" w:rsidRPr="007A139A">
              <w:rPr>
                <w:rFonts w:eastAsia="標楷體"/>
                <w:sz w:val="28"/>
                <w:szCs w:val="28"/>
                <w:shd w:val="pct15" w:color="auto" w:fill="FFFFFF"/>
              </w:rPr>
              <w:t>需回饋計畫</w:t>
            </w:r>
            <w:r w:rsidR="007E05D1" w:rsidRPr="00EC25B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資助</w:t>
            </w:r>
            <w:r w:rsidR="009C2275" w:rsidRPr="007A139A">
              <w:rPr>
                <w:rFonts w:eastAsia="標楷體"/>
                <w:sz w:val="28"/>
                <w:szCs w:val="28"/>
                <w:shd w:val="pct15" w:color="auto" w:fill="FFFFFF"/>
              </w:rPr>
              <w:t>單位</w:t>
            </w:r>
            <w:r w:rsidR="00772C08" w:rsidRPr="0063614A">
              <w:rPr>
                <w:rFonts w:eastAsia="標楷體"/>
                <w:sz w:val="28"/>
                <w:szCs w:val="28"/>
              </w:rPr>
              <w:t xml:space="preserve"> </w:t>
            </w:r>
            <w:r w:rsidR="009C2275" w:rsidRPr="0063614A">
              <w:rPr>
                <w:rFonts w:eastAsia="標楷體"/>
                <w:sz w:val="28"/>
                <w:szCs w:val="28"/>
                <w:u w:val="single"/>
              </w:rPr>
              <w:t xml:space="preserve"> 20 </w:t>
            </w:r>
            <w:r w:rsidR="009C2275" w:rsidRPr="0063614A">
              <w:rPr>
                <w:rFonts w:eastAsia="標楷體"/>
                <w:sz w:val="28"/>
                <w:szCs w:val="28"/>
              </w:rPr>
              <w:t>％（</w:t>
            </w:r>
            <w:r w:rsidR="007E05D1" w:rsidRPr="00EC25B0">
              <w:rPr>
                <w:rFonts w:eastAsia="標楷體" w:hint="eastAsia"/>
                <w:sz w:val="28"/>
                <w:szCs w:val="28"/>
              </w:rPr>
              <w:t>B</w:t>
            </w:r>
            <w:r w:rsidR="009C2275" w:rsidRPr="00EC25B0">
              <w:rPr>
                <w:rFonts w:eastAsia="標楷體"/>
                <w:sz w:val="28"/>
                <w:szCs w:val="28"/>
              </w:rPr>
              <w:t>）：</w:t>
            </w:r>
            <w:r w:rsidR="009C2275" w:rsidRPr="00EC25B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="00772C08" w:rsidRPr="00EC25B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9C2275" w:rsidRPr="00EC25B0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03602A" w:rsidRPr="00EC25B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9C2275" w:rsidRPr="00EC25B0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9C2275" w:rsidRPr="00EC25B0">
              <w:rPr>
                <w:rFonts w:eastAsia="標楷體"/>
                <w:sz w:val="28"/>
                <w:szCs w:val="28"/>
              </w:rPr>
              <w:t>元，</w:t>
            </w:r>
          </w:p>
          <w:p w14:paraId="6788416E" w14:textId="024F21FC" w:rsidR="00D95276" w:rsidRPr="00EC25B0" w:rsidRDefault="00D95276" w:rsidP="00D95276">
            <w:pPr>
              <w:adjustRightInd w:val="0"/>
              <w:snapToGrid w:val="0"/>
              <w:spacing w:line="3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 w:hint="eastAsia"/>
                <w:sz w:val="28"/>
                <w:szCs w:val="28"/>
              </w:rPr>
              <w:t>營業稅</w:t>
            </w:r>
            <w:r w:rsidRPr="00EC25B0">
              <w:rPr>
                <w:rFonts w:eastAsia="標楷體" w:hint="eastAsia"/>
                <w:sz w:val="28"/>
                <w:szCs w:val="28"/>
              </w:rPr>
              <w:t>5%</w:t>
            </w:r>
            <w:r w:rsidRPr="00EC25B0">
              <w:rPr>
                <w:rFonts w:eastAsia="標楷體"/>
                <w:sz w:val="28"/>
                <w:szCs w:val="28"/>
              </w:rPr>
              <w:t>（</w:t>
            </w:r>
            <w:r w:rsidR="007E05D1" w:rsidRPr="00EC25B0">
              <w:rPr>
                <w:rFonts w:eastAsia="標楷體" w:hint="eastAsia"/>
                <w:sz w:val="28"/>
                <w:szCs w:val="28"/>
              </w:rPr>
              <w:t>A</w:t>
            </w:r>
            <w:r w:rsidRPr="00EC25B0">
              <w:rPr>
                <w:rFonts w:eastAsia="標楷體"/>
                <w:sz w:val="28"/>
                <w:szCs w:val="28"/>
              </w:rPr>
              <w:t>）：</w:t>
            </w:r>
            <w:r w:rsidRPr="00EC25B0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EC25B0">
              <w:rPr>
                <w:rFonts w:eastAsia="標楷體"/>
                <w:sz w:val="28"/>
                <w:szCs w:val="28"/>
              </w:rPr>
              <w:t>元</w:t>
            </w:r>
          </w:p>
          <w:p w14:paraId="7142F6D8" w14:textId="77777777" w:rsidR="009C2275" w:rsidRPr="00EC25B0" w:rsidRDefault="0039447B" w:rsidP="00213A79">
            <w:pPr>
              <w:adjustRightInd w:val="0"/>
              <w:snapToGrid w:val="0"/>
              <w:spacing w:line="3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/>
                <w:sz w:val="28"/>
                <w:szCs w:val="28"/>
              </w:rPr>
              <w:t>所餘授權金依下列比例分配之，</w:t>
            </w:r>
          </w:p>
          <w:p w14:paraId="3104AD2A" w14:textId="30D77825" w:rsidR="00D95276" w:rsidRPr="00EC25B0" w:rsidRDefault="00D95276" w:rsidP="00D95276">
            <w:pPr>
              <w:adjustRightInd w:val="0"/>
              <w:snapToGrid w:val="0"/>
              <w:spacing w:line="3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/>
                <w:sz w:val="28"/>
                <w:szCs w:val="28"/>
              </w:rPr>
              <w:t>學校</w:t>
            </w:r>
            <w:r w:rsidRPr="00EC25B0">
              <w:rPr>
                <w:rFonts w:eastAsia="華康超明體" w:hint="eastAsia"/>
                <w:sz w:val="28"/>
                <w:szCs w:val="28"/>
              </w:rPr>
              <w:t>10</w:t>
            </w:r>
            <w:r w:rsidRPr="00EC25B0">
              <w:rPr>
                <w:rFonts w:eastAsia="華康超明體"/>
                <w:sz w:val="28"/>
                <w:szCs w:val="28"/>
              </w:rPr>
              <w:t>%</w:t>
            </w:r>
            <w:r w:rsidRPr="00EC25B0">
              <w:rPr>
                <w:rFonts w:eastAsia="華康超明體" w:hint="eastAsia"/>
                <w:sz w:val="28"/>
                <w:szCs w:val="28"/>
              </w:rPr>
              <w:t xml:space="preserve"> </w:t>
            </w:r>
            <w:r w:rsidRPr="00EC25B0">
              <w:rPr>
                <w:rFonts w:eastAsia="標楷體"/>
                <w:sz w:val="28"/>
                <w:szCs w:val="28"/>
              </w:rPr>
              <w:t>（</w:t>
            </w:r>
            <w:r w:rsidR="007E05D1" w:rsidRPr="00EC25B0">
              <w:rPr>
                <w:rFonts w:eastAsia="標楷體" w:hint="eastAsia"/>
                <w:sz w:val="28"/>
                <w:szCs w:val="28"/>
              </w:rPr>
              <w:t>C</w:t>
            </w:r>
            <w:r w:rsidRPr="00EC25B0">
              <w:rPr>
                <w:rFonts w:eastAsia="標楷體"/>
                <w:sz w:val="28"/>
                <w:szCs w:val="28"/>
              </w:rPr>
              <w:t>）：</w:t>
            </w:r>
            <w:r w:rsidRPr="00EC25B0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EC25B0">
              <w:rPr>
                <w:rFonts w:eastAsia="標楷體"/>
                <w:sz w:val="28"/>
                <w:szCs w:val="28"/>
              </w:rPr>
              <w:t>元</w:t>
            </w:r>
            <w:r w:rsidR="009512C6" w:rsidRPr="00EC25B0">
              <w:rPr>
                <w:rFonts w:eastAsia="標楷體"/>
                <w:sz w:val="28"/>
                <w:szCs w:val="28"/>
              </w:rPr>
              <w:t>，</w:t>
            </w:r>
          </w:p>
          <w:p w14:paraId="1B73DEEE" w14:textId="5528F4BD" w:rsidR="009C2275" w:rsidRPr="0063614A" w:rsidRDefault="009C2275" w:rsidP="00213A79">
            <w:pPr>
              <w:adjustRightInd w:val="0"/>
              <w:snapToGrid w:val="0"/>
              <w:spacing w:line="3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/>
                <w:sz w:val="28"/>
                <w:szCs w:val="28"/>
              </w:rPr>
              <w:t>創作人</w:t>
            </w:r>
            <w:r w:rsidRPr="00EC25B0">
              <w:rPr>
                <w:rFonts w:eastAsia="標楷體"/>
                <w:sz w:val="28"/>
                <w:szCs w:val="28"/>
              </w:rPr>
              <w:t>(</w:t>
            </w:r>
            <w:r w:rsidRPr="00EC25B0">
              <w:rPr>
                <w:rFonts w:eastAsia="標楷體"/>
                <w:sz w:val="28"/>
                <w:szCs w:val="28"/>
              </w:rPr>
              <w:t>含共同或協同創作人</w:t>
            </w:r>
            <w:r w:rsidRPr="00EC25B0">
              <w:rPr>
                <w:rFonts w:eastAsia="標楷體"/>
                <w:sz w:val="28"/>
                <w:szCs w:val="28"/>
              </w:rPr>
              <w:t>)</w:t>
            </w:r>
            <w:r w:rsidR="0039447B" w:rsidRPr="00EC25B0">
              <w:rPr>
                <w:rFonts w:eastAsia="標楷體" w:hint="eastAsia"/>
                <w:sz w:val="28"/>
                <w:szCs w:val="28"/>
              </w:rPr>
              <w:t>90</w:t>
            </w:r>
            <w:r w:rsidRPr="00EC25B0">
              <w:rPr>
                <w:rFonts w:eastAsia="華康超明體"/>
                <w:sz w:val="28"/>
                <w:szCs w:val="28"/>
              </w:rPr>
              <w:t>%</w:t>
            </w:r>
            <w:r w:rsidRPr="00EC25B0">
              <w:rPr>
                <w:rFonts w:eastAsia="標楷體"/>
                <w:sz w:val="28"/>
                <w:szCs w:val="28"/>
              </w:rPr>
              <w:t>（</w:t>
            </w:r>
            <w:r w:rsidR="007E05D1" w:rsidRPr="00EC25B0">
              <w:rPr>
                <w:rFonts w:eastAsia="標楷體" w:hint="eastAsia"/>
                <w:sz w:val="28"/>
                <w:szCs w:val="28"/>
              </w:rPr>
              <w:t>D</w:t>
            </w:r>
            <w:r w:rsidRPr="00EC25B0">
              <w:rPr>
                <w:rFonts w:eastAsia="標楷體"/>
                <w:sz w:val="28"/>
                <w:szCs w:val="28"/>
              </w:rPr>
              <w:t>）</w:t>
            </w:r>
            <w:r w:rsidRPr="0063614A">
              <w:rPr>
                <w:rFonts w:eastAsia="標楷體"/>
                <w:sz w:val="28"/>
                <w:szCs w:val="28"/>
              </w:rPr>
              <w:t>：</w:t>
            </w:r>
            <w:r w:rsidRPr="0063614A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63614A">
              <w:rPr>
                <w:rFonts w:eastAsia="標楷體"/>
                <w:sz w:val="28"/>
                <w:szCs w:val="28"/>
              </w:rPr>
              <w:t>元</w:t>
            </w:r>
          </w:p>
          <w:p w14:paraId="473C0C8E" w14:textId="77777777" w:rsidR="009C2275" w:rsidRPr="0063614A" w:rsidRDefault="009C2275" w:rsidP="00213A79">
            <w:pPr>
              <w:adjustRightInd w:val="0"/>
              <w:snapToGrid w:val="0"/>
              <w:spacing w:line="3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3614A">
              <w:rPr>
                <w:rFonts w:eastAsia="標楷體"/>
                <w:sz w:val="28"/>
                <w:szCs w:val="28"/>
              </w:rPr>
              <w:t>共計（</w:t>
            </w:r>
            <w:r w:rsidR="00D95276" w:rsidRPr="0063614A">
              <w:rPr>
                <w:rFonts w:eastAsia="標楷體" w:hint="eastAsia"/>
                <w:sz w:val="28"/>
                <w:szCs w:val="28"/>
              </w:rPr>
              <w:t>E</w:t>
            </w:r>
            <w:r w:rsidRPr="0063614A">
              <w:rPr>
                <w:rFonts w:eastAsia="標楷體"/>
                <w:sz w:val="28"/>
                <w:szCs w:val="28"/>
              </w:rPr>
              <w:t>＝</w:t>
            </w:r>
            <w:r w:rsidRPr="0063614A">
              <w:rPr>
                <w:rFonts w:eastAsia="標楷體"/>
                <w:sz w:val="28"/>
                <w:szCs w:val="28"/>
              </w:rPr>
              <w:t>A</w:t>
            </w:r>
            <w:r w:rsidRPr="0063614A">
              <w:rPr>
                <w:rFonts w:eastAsia="標楷體"/>
                <w:sz w:val="28"/>
                <w:szCs w:val="28"/>
              </w:rPr>
              <w:t>＋</w:t>
            </w:r>
            <w:r w:rsidRPr="0063614A">
              <w:rPr>
                <w:rFonts w:eastAsia="標楷體"/>
                <w:sz w:val="28"/>
                <w:szCs w:val="28"/>
              </w:rPr>
              <w:t>B</w:t>
            </w:r>
            <w:r w:rsidR="00213A79" w:rsidRPr="0063614A">
              <w:rPr>
                <w:rFonts w:eastAsia="標楷體"/>
                <w:sz w:val="28"/>
                <w:szCs w:val="28"/>
              </w:rPr>
              <w:t>＋</w:t>
            </w:r>
            <w:r w:rsidRPr="0063614A">
              <w:rPr>
                <w:rFonts w:eastAsia="標楷體"/>
                <w:sz w:val="28"/>
                <w:szCs w:val="28"/>
              </w:rPr>
              <w:t>C</w:t>
            </w:r>
            <w:r w:rsidR="00213A79" w:rsidRPr="0063614A">
              <w:rPr>
                <w:rFonts w:eastAsia="標楷體"/>
                <w:sz w:val="28"/>
                <w:szCs w:val="28"/>
              </w:rPr>
              <w:t>＋</w:t>
            </w:r>
            <w:r w:rsidR="00213A79" w:rsidRPr="0063614A">
              <w:rPr>
                <w:rFonts w:eastAsia="標楷體" w:hint="eastAsia"/>
                <w:sz w:val="28"/>
                <w:szCs w:val="28"/>
              </w:rPr>
              <w:t>D</w:t>
            </w:r>
            <w:r w:rsidRPr="0063614A">
              <w:rPr>
                <w:rFonts w:eastAsia="標楷體"/>
                <w:sz w:val="28"/>
                <w:szCs w:val="28"/>
              </w:rPr>
              <w:t>）：</w:t>
            </w:r>
            <w:r w:rsidRPr="0063614A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63614A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9C2275" w:rsidRPr="009A4F70" w14:paraId="55A5D7CE" w14:textId="77777777" w:rsidTr="00EC25B0">
        <w:trPr>
          <w:cantSplit/>
          <w:trHeight w:val="3331"/>
        </w:trPr>
        <w:tc>
          <w:tcPr>
            <w:tcW w:w="158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65BD" w14:textId="77777777" w:rsidR="009C2275" w:rsidRPr="0063614A" w:rsidRDefault="009C2275" w:rsidP="000B3480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4D69C" w14:textId="77777777" w:rsidR="009C2275" w:rsidRPr="00EC25B0" w:rsidRDefault="00FB6777" w:rsidP="000B3480">
            <w:pPr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□</w:t>
            </w:r>
            <w:r w:rsidR="00D95276" w:rsidRPr="00EC25B0">
              <w:rPr>
                <w:rFonts w:eastAsia="標楷體"/>
                <w:sz w:val="28"/>
                <w:szCs w:val="28"/>
                <w:shd w:val="pct15" w:color="auto" w:fill="FFFFFF"/>
              </w:rPr>
              <w:t>不需回饋計畫補助單位</w:t>
            </w:r>
            <w:r w:rsidR="00D95276" w:rsidRPr="00EC25B0">
              <w:rPr>
                <w:rFonts w:eastAsia="標楷體"/>
                <w:sz w:val="28"/>
                <w:szCs w:val="28"/>
              </w:rPr>
              <w:t>，分配比例如下</w:t>
            </w:r>
            <w:r w:rsidR="00D95276" w:rsidRPr="00EC25B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5E29D511" w14:textId="1F41EA94" w:rsidR="00D95276" w:rsidRPr="00EC25B0" w:rsidRDefault="00D95276" w:rsidP="00D95276">
            <w:pPr>
              <w:adjustRightInd w:val="0"/>
              <w:snapToGrid w:val="0"/>
              <w:spacing w:line="320" w:lineRule="atLeas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 w:hint="eastAsia"/>
                <w:sz w:val="28"/>
                <w:szCs w:val="28"/>
              </w:rPr>
              <w:t>營業稅</w:t>
            </w:r>
            <w:r w:rsidRPr="00EC25B0">
              <w:rPr>
                <w:rFonts w:eastAsia="標楷體" w:hint="eastAsia"/>
                <w:sz w:val="28"/>
                <w:szCs w:val="28"/>
              </w:rPr>
              <w:t>5%</w:t>
            </w:r>
            <w:r w:rsidRPr="00EC25B0">
              <w:rPr>
                <w:rFonts w:eastAsia="標楷體"/>
                <w:sz w:val="28"/>
                <w:szCs w:val="28"/>
              </w:rPr>
              <w:t>（</w:t>
            </w:r>
            <w:r w:rsidR="006D5B27" w:rsidRPr="00EC25B0">
              <w:rPr>
                <w:rFonts w:eastAsia="標楷體" w:hint="eastAsia"/>
                <w:sz w:val="28"/>
                <w:szCs w:val="28"/>
              </w:rPr>
              <w:t>A</w:t>
            </w:r>
            <w:r w:rsidRPr="00EC25B0">
              <w:rPr>
                <w:rFonts w:eastAsia="標楷體"/>
                <w:sz w:val="28"/>
                <w:szCs w:val="28"/>
              </w:rPr>
              <w:t>）：</w:t>
            </w:r>
            <w:r w:rsidRPr="00EC25B0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EC25B0">
              <w:rPr>
                <w:rFonts w:eastAsia="標楷體"/>
                <w:sz w:val="28"/>
                <w:szCs w:val="28"/>
              </w:rPr>
              <w:t>元</w:t>
            </w:r>
          </w:p>
          <w:p w14:paraId="05DFE870" w14:textId="77777777" w:rsidR="00D95276" w:rsidRPr="00EC25B0" w:rsidRDefault="0039447B" w:rsidP="00D95276">
            <w:pPr>
              <w:adjustRightInd w:val="0"/>
              <w:snapToGrid w:val="0"/>
              <w:spacing w:line="3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/>
                <w:sz w:val="28"/>
                <w:szCs w:val="28"/>
              </w:rPr>
              <w:t>所餘授權金依下列比例分配之</w:t>
            </w:r>
          </w:p>
          <w:p w14:paraId="5A8C001A" w14:textId="13DFFE5F" w:rsidR="006D5B27" w:rsidRPr="00EC25B0" w:rsidRDefault="00FB6777" w:rsidP="007A139A">
            <w:pPr>
              <w:adjustRightInd w:val="0"/>
              <w:snapToGrid w:val="0"/>
              <w:spacing w:line="320" w:lineRule="atLeast"/>
              <w:ind w:leftChars="152" w:left="648" w:hanging="283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A139A" w:rsidRPr="00EC25B0">
              <w:rPr>
                <w:rFonts w:eastAsia="標楷體"/>
                <w:sz w:val="28"/>
                <w:szCs w:val="28"/>
              </w:rPr>
              <w:t>計畫主持人</w:t>
            </w:r>
            <w:r w:rsidR="006D5B27" w:rsidRPr="00EC25B0">
              <w:rPr>
                <w:rFonts w:eastAsia="標楷體"/>
                <w:sz w:val="28"/>
                <w:szCs w:val="28"/>
              </w:rPr>
              <w:t>(</w:t>
            </w:r>
            <w:r w:rsidR="006D5B27" w:rsidRPr="00EC25B0">
              <w:rPr>
                <w:rFonts w:eastAsia="標楷體"/>
                <w:sz w:val="28"/>
                <w:szCs w:val="28"/>
              </w:rPr>
              <w:t>含共同或協同</w:t>
            </w:r>
            <w:r w:rsidR="007A139A" w:rsidRPr="00EC25B0">
              <w:rPr>
                <w:rFonts w:eastAsia="標楷體"/>
                <w:sz w:val="28"/>
                <w:szCs w:val="28"/>
              </w:rPr>
              <w:t>主持人</w:t>
            </w:r>
            <w:r w:rsidR="006D5B27" w:rsidRPr="00EC25B0">
              <w:rPr>
                <w:rFonts w:eastAsia="標楷體"/>
                <w:sz w:val="28"/>
                <w:szCs w:val="28"/>
              </w:rPr>
              <w:t>)</w:t>
            </w:r>
            <w:r w:rsidR="006D5B27" w:rsidRPr="00EC25B0">
              <w:rPr>
                <w:rFonts w:eastAsia="華康超明體" w:hint="eastAsia"/>
                <w:sz w:val="28"/>
                <w:szCs w:val="28"/>
              </w:rPr>
              <w:t>90</w:t>
            </w:r>
            <w:r w:rsidR="006D5B27" w:rsidRPr="00EC25B0">
              <w:rPr>
                <w:rFonts w:eastAsia="華康超明體"/>
                <w:sz w:val="28"/>
                <w:szCs w:val="28"/>
              </w:rPr>
              <w:t>%</w:t>
            </w:r>
            <w:r w:rsidR="006D5B27" w:rsidRPr="00EC25B0">
              <w:rPr>
                <w:rFonts w:eastAsia="標楷體"/>
                <w:sz w:val="28"/>
                <w:szCs w:val="28"/>
              </w:rPr>
              <w:t>（</w:t>
            </w:r>
            <w:r w:rsidR="006D5B27" w:rsidRPr="00EC25B0">
              <w:rPr>
                <w:rFonts w:eastAsia="標楷體"/>
                <w:sz w:val="28"/>
                <w:szCs w:val="28"/>
              </w:rPr>
              <w:t>B</w:t>
            </w:r>
            <w:r w:rsidR="006D5B27" w:rsidRPr="00EC25B0">
              <w:rPr>
                <w:rFonts w:eastAsia="標楷體"/>
                <w:sz w:val="28"/>
                <w:szCs w:val="28"/>
              </w:rPr>
              <w:t>）：</w:t>
            </w:r>
            <w:r w:rsidR="006D5B27" w:rsidRPr="00EC25B0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6D5B27" w:rsidRPr="00EC25B0">
              <w:rPr>
                <w:rFonts w:eastAsia="標楷體"/>
                <w:sz w:val="28"/>
                <w:szCs w:val="28"/>
              </w:rPr>
              <w:t>元</w:t>
            </w:r>
          </w:p>
          <w:p w14:paraId="79E4BC71" w14:textId="4A9A1337" w:rsidR="009512C6" w:rsidRPr="00EC25B0" w:rsidRDefault="009512C6" w:rsidP="006D5B27">
            <w:pPr>
              <w:adjustRightInd w:val="0"/>
              <w:snapToGrid w:val="0"/>
              <w:spacing w:line="320" w:lineRule="atLeast"/>
              <w:ind w:leftChars="270" w:left="648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/>
                <w:sz w:val="28"/>
                <w:szCs w:val="28"/>
              </w:rPr>
              <w:t>學校</w:t>
            </w:r>
            <w:r w:rsidRPr="00EC25B0">
              <w:rPr>
                <w:rFonts w:eastAsia="華康超明體" w:hint="eastAsia"/>
                <w:sz w:val="28"/>
                <w:szCs w:val="28"/>
              </w:rPr>
              <w:t>10</w:t>
            </w:r>
            <w:r w:rsidRPr="00EC25B0">
              <w:rPr>
                <w:rFonts w:eastAsia="華康超明體"/>
                <w:sz w:val="28"/>
                <w:szCs w:val="28"/>
              </w:rPr>
              <w:t>%</w:t>
            </w:r>
            <w:r w:rsidRPr="00EC25B0">
              <w:rPr>
                <w:rFonts w:eastAsia="華康超明體" w:hint="eastAsia"/>
                <w:sz w:val="28"/>
                <w:szCs w:val="28"/>
              </w:rPr>
              <w:t xml:space="preserve"> </w:t>
            </w:r>
            <w:r w:rsidRPr="00EC25B0">
              <w:rPr>
                <w:rFonts w:eastAsia="標楷體"/>
                <w:sz w:val="28"/>
                <w:szCs w:val="28"/>
              </w:rPr>
              <w:t>（</w:t>
            </w:r>
            <w:r w:rsidR="006D5B27" w:rsidRPr="00EC25B0">
              <w:rPr>
                <w:rFonts w:eastAsia="標楷體" w:hint="eastAsia"/>
                <w:sz w:val="28"/>
                <w:szCs w:val="28"/>
              </w:rPr>
              <w:t>C</w:t>
            </w:r>
            <w:r w:rsidRPr="00EC25B0">
              <w:rPr>
                <w:rFonts w:eastAsia="標楷體"/>
                <w:sz w:val="28"/>
                <w:szCs w:val="28"/>
              </w:rPr>
              <w:t>）：</w:t>
            </w:r>
            <w:r w:rsidRPr="00EC25B0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EC25B0">
              <w:rPr>
                <w:rFonts w:eastAsia="標楷體"/>
                <w:sz w:val="28"/>
                <w:szCs w:val="28"/>
              </w:rPr>
              <w:t>元</w:t>
            </w:r>
          </w:p>
          <w:p w14:paraId="3E46F930" w14:textId="77777777" w:rsidR="009C2275" w:rsidRPr="00EC25B0" w:rsidRDefault="009C2275" w:rsidP="006D5B27">
            <w:pPr>
              <w:adjustRightInd w:val="0"/>
              <w:snapToGrid w:val="0"/>
              <w:spacing w:line="320" w:lineRule="atLeast"/>
              <w:ind w:leftChars="152" w:left="365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/>
                <w:sz w:val="28"/>
                <w:szCs w:val="28"/>
              </w:rPr>
              <w:t>共計（</w:t>
            </w:r>
            <w:r w:rsidR="00405C8B" w:rsidRPr="00EC25B0">
              <w:rPr>
                <w:rFonts w:eastAsia="標楷體"/>
                <w:sz w:val="28"/>
                <w:szCs w:val="28"/>
              </w:rPr>
              <w:t>D</w:t>
            </w:r>
            <w:r w:rsidRPr="00EC25B0">
              <w:rPr>
                <w:rFonts w:eastAsia="標楷體"/>
                <w:sz w:val="28"/>
                <w:szCs w:val="28"/>
              </w:rPr>
              <w:t>＝</w:t>
            </w:r>
            <w:r w:rsidRPr="00EC25B0">
              <w:rPr>
                <w:rFonts w:eastAsia="標楷體"/>
                <w:sz w:val="28"/>
                <w:szCs w:val="28"/>
              </w:rPr>
              <w:t>A</w:t>
            </w:r>
            <w:r w:rsidRPr="00EC25B0">
              <w:rPr>
                <w:rFonts w:eastAsia="標楷體"/>
                <w:sz w:val="28"/>
                <w:szCs w:val="28"/>
              </w:rPr>
              <w:t>＋</w:t>
            </w:r>
            <w:r w:rsidRPr="00EC25B0">
              <w:rPr>
                <w:rFonts w:eastAsia="標楷體"/>
                <w:sz w:val="28"/>
                <w:szCs w:val="28"/>
              </w:rPr>
              <w:t>B</w:t>
            </w:r>
            <w:r w:rsidR="00213A79" w:rsidRPr="00EC25B0">
              <w:rPr>
                <w:rFonts w:eastAsia="標楷體"/>
                <w:sz w:val="28"/>
                <w:szCs w:val="28"/>
              </w:rPr>
              <w:t>＋</w:t>
            </w:r>
            <w:r w:rsidR="00142152" w:rsidRPr="00EC25B0">
              <w:rPr>
                <w:rFonts w:eastAsia="標楷體" w:hint="eastAsia"/>
                <w:sz w:val="28"/>
                <w:szCs w:val="28"/>
              </w:rPr>
              <w:t>C</w:t>
            </w:r>
            <w:r w:rsidRPr="00EC25B0">
              <w:rPr>
                <w:rFonts w:eastAsia="標楷體"/>
                <w:sz w:val="28"/>
                <w:szCs w:val="28"/>
              </w:rPr>
              <w:t>）：</w:t>
            </w:r>
            <w:r w:rsidRPr="00EC25B0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EC25B0">
              <w:rPr>
                <w:rFonts w:eastAsia="標楷體"/>
                <w:sz w:val="28"/>
                <w:szCs w:val="28"/>
              </w:rPr>
              <w:t>元</w:t>
            </w:r>
          </w:p>
          <w:p w14:paraId="3CE09E77" w14:textId="6033CA0D" w:rsidR="006D5B27" w:rsidRPr="00EC25B0" w:rsidRDefault="00FB6777" w:rsidP="006D5B27">
            <w:pPr>
              <w:adjustRightInd w:val="0"/>
              <w:snapToGrid w:val="0"/>
              <w:spacing w:line="320" w:lineRule="atLeast"/>
              <w:ind w:leftChars="152" w:left="365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D5B27" w:rsidRPr="00EC25B0">
              <w:rPr>
                <w:rFonts w:eastAsia="標楷體"/>
                <w:sz w:val="28"/>
                <w:szCs w:val="28"/>
              </w:rPr>
              <w:t>教師產學結餘款專戶</w:t>
            </w:r>
            <w:r w:rsidR="006D5B27" w:rsidRPr="00EC25B0">
              <w:rPr>
                <w:rFonts w:eastAsia="標楷體" w:hint="eastAsia"/>
                <w:sz w:val="28"/>
                <w:szCs w:val="28"/>
              </w:rPr>
              <w:t>90</w:t>
            </w:r>
            <w:r w:rsidR="006D5B27" w:rsidRPr="00EC25B0">
              <w:rPr>
                <w:rFonts w:eastAsia="標楷體"/>
                <w:sz w:val="28"/>
                <w:szCs w:val="28"/>
              </w:rPr>
              <w:t>%</w:t>
            </w:r>
            <w:r w:rsidR="00EC25B0">
              <w:rPr>
                <w:rFonts w:eastAsia="標楷體" w:hint="eastAsia"/>
                <w:sz w:val="28"/>
                <w:szCs w:val="28"/>
              </w:rPr>
              <w:t>（</w:t>
            </w:r>
            <w:r w:rsidR="006D5B27" w:rsidRPr="00EC25B0">
              <w:rPr>
                <w:rFonts w:eastAsia="標楷體"/>
                <w:sz w:val="28"/>
                <w:szCs w:val="28"/>
              </w:rPr>
              <w:t>B</w:t>
            </w:r>
            <w:r w:rsidR="00EC25B0">
              <w:rPr>
                <w:rFonts w:eastAsia="標楷體" w:hint="eastAsia"/>
                <w:sz w:val="28"/>
                <w:szCs w:val="28"/>
              </w:rPr>
              <w:t>）</w:t>
            </w:r>
            <w:r w:rsidR="006D5B27" w:rsidRPr="00EC25B0">
              <w:rPr>
                <w:rFonts w:eastAsia="標楷體"/>
                <w:sz w:val="28"/>
                <w:szCs w:val="28"/>
              </w:rPr>
              <w:t>：</w:t>
            </w:r>
            <w:r w:rsidR="006D5B27" w:rsidRPr="00EC25B0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="006D5B27" w:rsidRPr="00EC25B0">
              <w:rPr>
                <w:rFonts w:eastAsia="標楷體"/>
                <w:sz w:val="28"/>
                <w:szCs w:val="28"/>
              </w:rPr>
              <w:t>元</w:t>
            </w:r>
          </w:p>
          <w:p w14:paraId="43D27B68" w14:textId="1FEFB907" w:rsidR="009512C6" w:rsidRPr="00EC25B0" w:rsidRDefault="009512C6" w:rsidP="006D5B27">
            <w:pPr>
              <w:adjustRightInd w:val="0"/>
              <w:snapToGrid w:val="0"/>
              <w:spacing w:line="320" w:lineRule="atLeast"/>
              <w:ind w:leftChars="270" w:left="648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/>
                <w:sz w:val="28"/>
                <w:szCs w:val="28"/>
              </w:rPr>
              <w:t>學校</w:t>
            </w:r>
            <w:r w:rsidRPr="00EC25B0">
              <w:rPr>
                <w:rFonts w:eastAsia="華康超明體"/>
                <w:sz w:val="28"/>
                <w:szCs w:val="28"/>
              </w:rPr>
              <w:t>1</w:t>
            </w:r>
            <w:r w:rsidRPr="00EC25B0">
              <w:rPr>
                <w:rFonts w:eastAsia="華康超明體" w:hint="eastAsia"/>
                <w:sz w:val="28"/>
                <w:szCs w:val="28"/>
              </w:rPr>
              <w:t>0</w:t>
            </w:r>
            <w:r w:rsidRPr="00EC25B0">
              <w:rPr>
                <w:rFonts w:eastAsia="華康超明體"/>
                <w:sz w:val="28"/>
                <w:szCs w:val="28"/>
              </w:rPr>
              <w:t>%</w:t>
            </w:r>
            <w:r w:rsidRPr="00EC25B0">
              <w:rPr>
                <w:rFonts w:eastAsia="華康超明體" w:hint="eastAsia"/>
                <w:sz w:val="28"/>
                <w:szCs w:val="28"/>
              </w:rPr>
              <w:t xml:space="preserve"> </w:t>
            </w:r>
            <w:r w:rsidRPr="00EC25B0">
              <w:rPr>
                <w:rFonts w:eastAsia="標楷體"/>
                <w:sz w:val="28"/>
                <w:szCs w:val="28"/>
              </w:rPr>
              <w:t>（</w:t>
            </w:r>
            <w:r w:rsidR="006D5B27" w:rsidRPr="00EC25B0">
              <w:rPr>
                <w:rFonts w:eastAsia="標楷體" w:hint="eastAsia"/>
                <w:sz w:val="28"/>
                <w:szCs w:val="28"/>
              </w:rPr>
              <w:t>C</w:t>
            </w:r>
            <w:r w:rsidRPr="00EC25B0">
              <w:rPr>
                <w:rFonts w:eastAsia="標楷體"/>
                <w:sz w:val="28"/>
                <w:szCs w:val="28"/>
              </w:rPr>
              <w:t>）：</w:t>
            </w:r>
            <w:r w:rsidRPr="00EC25B0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EC25B0">
              <w:rPr>
                <w:rFonts w:eastAsia="標楷體"/>
                <w:sz w:val="28"/>
                <w:szCs w:val="28"/>
              </w:rPr>
              <w:t>元</w:t>
            </w:r>
          </w:p>
          <w:p w14:paraId="16E7CCBB" w14:textId="77777777" w:rsidR="009C2275" w:rsidRPr="00EC25B0" w:rsidRDefault="009C2275" w:rsidP="006D5B27">
            <w:pPr>
              <w:adjustRightInd w:val="0"/>
              <w:snapToGrid w:val="0"/>
              <w:spacing w:line="320" w:lineRule="atLeast"/>
              <w:ind w:leftChars="270" w:left="648" w:firstLineChars="2" w:firstLine="6"/>
              <w:jc w:val="both"/>
              <w:rPr>
                <w:rFonts w:eastAsia="標楷體"/>
                <w:sz w:val="28"/>
                <w:szCs w:val="28"/>
              </w:rPr>
            </w:pPr>
            <w:r w:rsidRPr="00EC25B0">
              <w:rPr>
                <w:rFonts w:eastAsia="標楷體"/>
                <w:sz w:val="28"/>
                <w:szCs w:val="28"/>
              </w:rPr>
              <w:t>共計（</w:t>
            </w:r>
            <w:r w:rsidR="00405C8B" w:rsidRPr="00EC25B0">
              <w:rPr>
                <w:rFonts w:eastAsia="標楷體"/>
                <w:sz w:val="28"/>
                <w:szCs w:val="28"/>
              </w:rPr>
              <w:t>D</w:t>
            </w:r>
            <w:r w:rsidRPr="00EC25B0">
              <w:rPr>
                <w:rFonts w:eastAsia="標楷體"/>
                <w:sz w:val="28"/>
                <w:szCs w:val="28"/>
              </w:rPr>
              <w:t>＝</w:t>
            </w:r>
            <w:r w:rsidRPr="00EC25B0">
              <w:rPr>
                <w:rFonts w:eastAsia="標楷體"/>
                <w:sz w:val="28"/>
                <w:szCs w:val="28"/>
              </w:rPr>
              <w:t>A</w:t>
            </w:r>
            <w:r w:rsidRPr="00EC25B0">
              <w:rPr>
                <w:rFonts w:eastAsia="標楷體"/>
                <w:sz w:val="28"/>
                <w:szCs w:val="28"/>
              </w:rPr>
              <w:t>＋</w:t>
            </w:r>
            <w:r w:rsidRPr="00EC25B0">
              <w:rPr>
                <w:rFonts w:eastAsia="標楷體"/>
                <w:sz w:val="28"/>
                <w:szCs w:val="28"/>
              </w:rPr>
              <w:t>B</w:t>
            </w:r>
            <w:r w:rsidR="00213A79" w:rsidRPr="00EC25B0">
              <w:rPr>
                <w:rFonts w:eastAsia="標楷體"/>
                <w:sz w:val="28"/>
                <w:szCs w:val="28"/>
              </w:rPr>
              <w:t>＋</w:t>
            </w:r>
            <w:r w:rsidR="00142152" w:rsidRPr="00EC25B0">
              <w:rPr>
                <w:rFonts w:eastAsia="標楷體" w:hint="eastAsia"/>
                <w:sz w:val="28"/>
                <w:szCs w:val="28"/>
              </w:rPr>
              <w:t>C</w:t>
            </w:r>
            <w:r w:rsidRPr="00EC25B0">
              <w:rPr>
                <w:rFonts w:eastAsia="標楷體"/>
                <w:sz w:val="28"/>
                <w:szCs w:val="28"/>
              </w:rPr>
              <w:t>）：</w:t>
            </w:r>
            <w:r w:rsidRPr="00EC25B0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EC25B0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CA40D7" w:rsidRPr="009A4F70" w14:paraId="534FB43A" w14:textId="77777777" w:rsidTr="00CC6419">
        <w:trPr>
          <w:cantSplit/>
          <w:trHeight w:val="828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54EAAD" w14:textId="77777777" w:rsidR="00CA40D7" w:rsidRPr="00625FDA" w:rsidRDefault="00CA40D7" w:rsidP="000B3480">
            <w:pPr>
              <w:snapToGrid w:val="0"/>
              <w:spacing w:line="3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bookmarkStart w:id="0" w:name="_GoBack" w:colFirst="0" w:colLast="0"/>
            <w:r w:rsidRPr="00625FDA">
              <w:rPr>
                <w:rFonts w:ascii="標楷體" w:eastAsia="標楷體" w:hint="eastAsia"/>
                <w:color w:val="000000"/>
                <w:sz w:val="28"/>
                <w:szCs w:val="28"/>
              </w:rPr>
              <w:t>附件資料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BDDD2" w14:textId="77777777" w:rsidR="00CA40D7" w:rsidRPr="00EC25B0" w:rsidRDefault="00CA40D7" w:rsidP="000B3480">
            <w:pPr>
              <w:adjustRightInd w:val="0"/>
              <w:snapToGrid w:val="0"/>
              <w:spacing w:line="340" w:lineRule="atLeast"/>
              <w:jc w:val="both"/>
              <w:rPr>
                <w:rFonts w:ascii="標楷體" w:eastAsia="標楷體"/>
                <w:sz w:val="32"/>
                <w:szCs w:val="32"/>
              </w:rPr>
            </w:pPr>
            <w:r w:rsidRPr="00EC25B0">
              <w:rPr>
                <w:rFonts w:ascii="標楷體" w:eastAsia="標楷體" w:hint="eastAsia"/>
                <w:sz w:val="32"/>
                <w:szCs w:val="32"/>
              </w:rPr>
              <w:t>合約書正本</w:t>
            </w:r>
            <w:r w:rsidRPr="00EC25B0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</w:t>
            </w:r>
            <w:r w:rsidRPr="00EC25B0">
              <w:rPr>
                <w:rFonts w:ascii="標楷體" w:eastAsia="標楷體" w:hint="eastAsia"/>
                <w:sz w:val="32"/>
                <w:szCs w:val="32"/>
              </w:rPr>
              <w:t>份，副本</w:t>
            </w:r>
            <w:r w:rsidRPr="00EC25B0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</w:t>
            </w:r>
            <w:r w:rsidRPr="00EC25B0">
              <w:rPr>
                <w:rFonts w:ascii="標楷體" w:eastAsia="標楷體" w:hint="eastAsia"/>
                <w:sz w:val="32"/>
                <w:szCs w:val="32"/>
              </w:rPr>
              <w:t>份。</w:t>
            </w:r>
          </w:p>
          <w:p w14:paraId="4C397524" w14:textId="72DC2E69" w:rsidR="00CA40D7" w:rsidRPr="00EC25B0" w:rsidRDefault="000E5157" w:rsidP="000B3480">
            <w:pPr>
              <w:adjustRightInd w:val="0"/>
              <w:snapToGrid w:val="0"/>
              <w:spacing w:line="340" w:lineRule="atLeast"/>
              <w:jc w:val="both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EC25B0">
              <w:rPr>
                <w:rFonts w:ascii="標楷體" w:eastAsia="標楷體" w:hint="eastAsia"/>
                <w:sz w:val="22"/>
                <w:szCs w:val="22"/>
              </w:rPr>
              <w:t>【</w:t>
            </w:r>
            <w:r w:rsidR="00346AC0" w:rsidRPr="00EC25B0">
              <w:rPr>
                <w:rFonts w:ascii="標楷體" w:eastAsia="標楷體" w:hint="eastAsia"/>
                <w:sz w:val="22"/>
                <w:szCs w:val="22"/>
              </w:rPr>
              <w:t>需</w:t>
            </w:r>
            <w:r w:rsidRPr="00EC25B0">
              <w:rPr>
                <w:rFonts w:ascii="標楷體" w:eastAsia="標楷體" w:hint="eastAsia"/>
                <w:sz w:val="22"/>
                <w:szCs w:val="22"/>
              </w:rPr>
              <w:t>留存合約書正本單位有</w:t>
            </w:r>
            <w:r w:rsidR="00726AA5" w:rsidRPr="00EC25B0">
              <w:rPr>
                <w:rFonts w:ascii="標楷體" w:eastAsia="標楷體" w:hint="eastAsia"/>
                <w:sz w:val="22"/>
                <w:szCs w:val="22"/>
              </w:rPr>
              <w:t>技轉授權機構</w:t>
            </w:r>
            <w:r w:rsidRPr="00EC25B0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B00E72" w:rsidRPr="00EC25B0">
              <w:rPr>
                <w:rFonts w:ascii="標楷體" w:eastAsia="標楷體" w:hint="eastAsia"/>
                <w:sz w:val="22"/>
                <w:szCs w:val="22"/>
              </w:rPr>
              <w:t>研發處</w:t>
            </w:r>
            <w:r w:rsidRPr="00EC25B0">
              <w:rPr>
                <w:rFonts w:ascii="標楷體" w:eastAsia="標楷體" w:hint="eastAsia"/>
                <w:sz w:val="22"/>
                <w:szCs w:val="22"/>
              </w:rPr>
              <w:t>及</w:t>
            </w:r>
            <w:r w:rsidR="006D5B27" w:rsidRPr="00EC25B0">
              <w:rPr>
                <w:rFonts w:eastAsia="標楷體"/>
                <w:sz w:val="22"/>
                <w:szCs w:val="28"/>
              </w:rPr>
              <w:t>計畫主持人</w:t>
            </w:r>
            <w:r w:rsidR="006D5B27" w:rsidRPr="00EC25B0">
              <w:rPr>
                <w:rFonts w:eastAsia="標楷體"/>
                <w:sz w:val="22"/>
                <w:szCs w:val="26"/>
              </w:rPr>
              <w:t>(</w:t>
            </w:r>
            <w:r w:rsidR="006D5B27" w:rsidRPr="00EC25B0">
              <w:rPr>
                <w:rFonts w:eastAsia="標楷體"/>
                <w:sz w:val="22"/>
                <w:szCs w:val="26"/>
              </w:rPr>
              <w:t>發明人或創作人</w:t>
            </w:r>
            <w:r w:rsidR="006D5B27" w:rsidRPr="00EC25B0">
              <w:rPr>
                <w:rFonts w:eastAsia="標楷體"/>
                <w:sz w:val="22"/>
                <w:szCs w:val="26"/>
              </w:rPr>
              <w:t>)</w:t>
            </w:r>
            <w:r w:rsidRPr="00EC25B0">
              <w:rPr>
                <w:rFonts w:eastAsia="標楷體"/>
                <w:sz w:val="22"/>
                <w:szCs w:val="22"/>
              </w:rPr>
              <w:t>】</w:t>
            </w:r>
          </w:p>
        </w:tc>
      </w:tr>
      <w:bookmarkEnd w:id="0"/>
      <w:tr w:rsidR="00B91619" w:rsidRPr="009A4F70" w14:paraId="348F3471" w14:textId="77777777" w:rsidTr="00772C08">
        <w:trPr>
          <w:cantSplit/>
          <w:trHeight w:val="299"/>
        </w:trPr>
        <w:tc>
          <w:tcPr>
            <w:tcW w:w="10234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C20038" w14:textId="77777777" w:rsidR="00B91619" w:rsidRPr="00625FDA" w:rsidRDefault="00B91619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625FDA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用 校 印 申 請 流 程</w:t>
            </w:r>
          </w:p>
        </w:tc>
      </w:tr>
      <w:tr w:rsidR="009E679F" w:rsidRPr="009A4F70" w14:paraId="650BCFA0" w14:textId="77777777" w:rsidTr="006D5B27">
        <w:trPr>
          <w:cantSplit/>
        </w:trPr>
        <w:tc>
          <w:tcPr>
            <w:tcW w:w="17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BB38E" w14:textId="77777777" w:rsidR="009E679F" w:rsidRPr="00625FDA" w:rsidRDefault="00CA6DF6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合約執行教師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844CFE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系  所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8A703D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學  院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007DF9" w14:textId="77777777" w:rsidR="009E679F" w:rsidRPr="00625FDA" w:rsidRDefault="0027292D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研發處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ED7A93" w14:textId="77777777" w:rsidR="009E679F" w:rsidRPr="00625FDA" w:rsidRDefault="0027292D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會計室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8406F5" w14:textId="77777777" w:rsidR="009E679F" w:rsidRPr="00625FDA" w:rsidRDefault="00D308C6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秘書長</w:t>
            </w:r>
          </w:p>
        </w:tc>
      </w:tr>
      <w:tr w:rsidR="009E679F" w:rsidRPr="009A4F70" w14:paraId="0953008A" w14:textId="77777777" w:rsidTr="00CC6419">
        <w:trPr>
          <w:cantSplit/>
          <w:trHeight w:val="1506"/>
        </w:trPr>
        <w:tc>
          <w:tcPr>
            <w:tcW w:w="17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291940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70BA63D8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39954D21" w14:textId="77777777" w:rsidR="0021640D" w:rsidRPr="00625FDA" w:rsidRDefault="0021640D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FBCC7FA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78508541" w14:textId="77777777" w:rsidR="009E679F" w:rsidRPr="00625FDA" w:rsidRDefault="009E679F" w:rsidP="000B3480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年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月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4FABC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73E3DC54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07888126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1ACF4162" w14:textId="77777777" w:rsidR="0021640D" w:rsidRPr="00625FDA" w:rsidRDefault="0021640D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1C0C1762" w14:textId="77777777" w:rsidR="009E679F" w:rsidRPr="00625FDA" w:rsidRDefault="009E679F" w:rsidP="000B3480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年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月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E9C8B8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1C60493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44AA4B0D" w14:textId="77777777" w:rsidR="0021640D" w:rsidRPr="00625FDA" w:rsidRDefault="0021640D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540E0EC8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3A59FF6D" w14:textId="77777777" w:rsidR="009E679F" w:rsidRPr="00625FDA" w:rsidRDefault="009E679F" w:rsidP="000B3480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年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月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A8BA3D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48FD6E22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3D76DC21" w14:textId="77777777" w:rsidR="0021640D" w:rsidRPr="00625FDA" w:rsidRDefault="0021640D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13E7A64C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38E36FF3" w14:textId="77777777" w:rsidR="009E679F" w:rsidRPr="00625FDA" w:rsidRDefault="009E679F" w:rsidP="000B3480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年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月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4A9BEA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314C234B" w14:textId="77777777" w:rsidR="0021640D" w:rsidRPr="00625FDA" w:rsidRDefault="0021640D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50F2D26E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0E7FAC2B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52FC97CE" w14:textId="77777777" w:rsidR="009E679F" w:rsidRPr="00625FDA" w:rsidRDefault="009E679F" w:rsidP="000B3480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年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月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589DCA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45AA340F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D9C0FF2" w14:textId="77777777" w:rsidR="0021640D" w:rsidRPr="00625FDA" w:rsidRDefault="0021640D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571C915A" w14:textId="77777777" w:rsidR="009E679F" w:rsidRPr="00625FDA" w:rsidRDefault="009E679F" w:rsidP="000B3480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7E010CBF" w14:textId="77777777" w:rsidR="009E679F" w:rsidRPr="00625FDA" w:rsidRDefault="009E679F" w:rsidP="000B3480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625FDA">
              <w:rPr>
                <w:rFonts w:ascii="標楷體" w:eastAsia="標楷體" w:hint="eastAsia"/>
                <w:color w:val="000000"/>
              </w:rPr>
              <w:t>年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月</w:t>
            </w:r>
            <w:r w:rsidRPr="00625FDA">
              <w:rPr>
                <w:rFonts w:ascii="標楷體" w:eastAsia="標楷體"/>
                <w:color w:val="000000"/>
              </w:rPr>
              <w:t xml:space="preserve">  </w:t>
            </w:r>
            <w:r w:rsidRPr="00625FDA">
              <w:rPr>
                <w:rFonts w:ascii="標楷體" w:eastAsia="標楷體" w:hint="eastAsia"/>
                <w:color w:val="000000"/>
              </w:rPr>
              <w:t>日</w:t>
            </w:r>
          </w:p>
        </w:tc>
      </w:tr>
    </w:tbl>
    <w:p w14:paraId="50485911" w14:textId="65888619" w:rsidR="001843F1" w:rsidRPr="00EC25B0" w:rsidRDefault="009F2706" w:rsidP="009F2706">
      <w:pPr>
        <w:snapToGrid w:val="0"/>
        <w:ind w:leftChars="-1" w:left="78" w:right="-442" w:hangingChars="40" w:hanging="80"/>
        <w:jc w:val="both"/>
        <w:rPr>
          <w:rFonts w:eastAsia="標楷體"/>
          <w:bCs/>
          <w:sz w:val="20"/>
          <w:szCs w:val="20"/>
        </w:rPr>
      </w:pPr>
      <w:r w:rsidRPr="009F2706">
        <w:rPr>
          <w:rFonts w:ascii="標楷體" w:eastAsia="標楷體" w:hAnsi="標楷體" w:hint="eastAsia"/>
          <w:bCs/>
          <w:color w:val="000000"/>
          <w:sz w:val="20"/>
          <w:szCs w:val="20"/>
        </w:rPr>
        <w:t>備註：</w:t>
      </w:r>
      <w:r w:rsidRPr="00EC25B0">
        <w:rPr>
          <w:rFonts w:eastAsia="標楷體"/>
          <w:bCs/>
          <w:color w:val="000000"/>
          <w:sz w:val="20"/>
          <w:szCs w:val="20"/>
        </w:rPr>
        <w:t>1.</w:t>
      </w:r>
      <w:r w:rsidR="008C71C7" w:rsidRPr="00EC25B0">
        <w:rPr>
          <w:rFonts w:eastAsia="標楷體"/>
          <w:bCs/>
          <w:color w:val="000000"/>
          <w:sz w:val="20"/>
          <w:szCs w:val="20"/>
        </w:rPr>
        <w:t>合約審閱及用印</w:t>
      </w:r>
      <w:proofErr w:type="gramStart"/>
      <w:r w:rsidR="008C71C7" w:rsidRPr="00EC25B0">
        <w:rPr>
          <w:rFonts w:eastAsia="標楷體"/>
          <w:bCs/>
          <w:color w:val="000000"/>
          <w:sz w:val="20"/>
          <w:szCs w:val="20"/>
        </w:rPr>
        <w:t>簽核最遲</w:t>
      </w:r>
      <w:proofErr w:type="gramEnd"/>
      <w:r w:rsidR="008C71C7" w:rsidRPr="00EC25B0">
        <w:rPr>
          <w:rFonts w:eastAsia="標楷體"/>
          <w:bCs/>
          <w:color w:val="000000"/>
          <w:sz w:val="20"/>
          <w:szCs w:val="20"/>
        </w:rPr>
        <w:t>應於合約起始日三個月內完成</w:t>
      </w:r>
      <w:r w:rsidRPr="00EC25B0">
        <w:rPr>
          <w:rFonts w:eastAsia="標楷體"/>
          <w:bCs/>
          <w:sz w:val="20"/>
          <w:szCs w:val="20"/>
        </w:rPr>
        <w:t>。</w:t>
      </w:r>
    </w:p>
    <w:p w14:paraId="028DBE17" w14:textId="439AF6E1" w:rsidR="00801AA4" w:rsidRPr="009F2706" w:rsidRDefault="009F2706" w:rsidP="0063614A">
      <w:pPr>
        <w:snapToGrid w:val="0"/>
        <w:ind w:leftChars="-1" w:left="78" w:right="-442" w:hangingChars="40" w:hanging="80"/>
        <w:jc w:val="both"/>
        <w:rPr>
          <w:rFonts w:ascii="標楷體" w:eastAsia="標楷體" w:hAnsi="標楷體"/>
          <w:bCs/>
          <w:color w:val="000000"/>
        </w:rPr>
      </w:pPr>
      <w:r w:rsidRPr="00EC25B0">
        <w:rPr>
          <w:rFonts w:eastAsia="標楷體"/>
          <w:bCs/>
          <w:color w:val="000000"/>
          <w:sz w:val="20"/>
          <w:szCs w:val="20"/>
        </w:rPr>
        <w:t>2.</w:t>
      </w:r>
      <w:r w:rsidRPr="00EC25B0">
        <w:rPr>
          <w:rFonts w:eastAsia="標楷體"/>
          <w:bCs/>
          <w:color w:val="000000"/>
          <w:sz w:val="20"/>
          <w:szCs w:val="20"/>
        </w:rPr>
        <w:t>本表</w:t>
      </w:r>
      <w:r w:rsidRPr="009F2706">
        <w:rPr>
          <w:rFonts w:ascii="標楷體" w:eastAsia="標楷體" w:hAnsi="標楷體" w:hint="eastAsia"/>
          <w:bCs/>
          <w:color w:val="000000"/>
          <w:sz w:val="20"/>
          <w:szCs w:val="20"/>
        </w:rPr>
        <w:t>核准後由研發處留存，另會計室及計畫主持人</w:t>
      </w:r>
      <w:r w:rsidR="007A139A" w:rsidRPr="00EC25B0">
        <w:rPr>
          <w:rFonts w:eastAsia="標楷體"/>
          <w:sz w:val="20"/>
          <w:szCs w:val="26"/>
        </w:rPr>
        <w:t>(</w:t>
      </w:r>
      <w:r w:rsidR="007A139A" w:rsidRPr="00EC25B0">
        <w:rPr>
          <w:rFonts w:eastAsia="標楷體" w:hint="eastAsia"/>
          <w:sz w:val="20"/>
          <w:szCs w:val="26"/>
        </w:rPr>
        <w:t>發明人或創作人</w:t>
      </w:r>
      <w:r w:rsidR="007A139A" w:rsidRPr="00EC25B0">
        <w:rPr>
          <w:rFonts w:eastAsia="標楷體"/>
          <w:sz w:val="20"/>
          <w:szCs w:val="26"/>
        </w:rPr>
        <w:t>)</w:t>
      </w:r>
      <w:r w:rsidRPr="009F2706">
        <w:rPr>
          <w:rFonts w:ascii="標楷體" w:eastAsia="標楷體" w:hAnsi="標楷體" w:hint="eastAsia"/>
          <w:bCs/>
          <w:color w:val="000000"/>
          <w:sz w:val="20"/>
          <w:szCs w:val="20"/>
        </w:rPr>
        <w:t>各留存一份影本。</w:t>
      </w:r>
    </w:p>
    <w:sectPr w:rsidR="00801AA4" w:rsidRPr="009F2706" w:rsidSect="006D5B27">
      <w:footerReference w:type="default" r:id="rId10"/>
      <w:pgSz w:w="11906" w:h="16838" w:code="9"/>
      <w:pgMar w:top="567" w:right="907" w:bottom="567" w:left="90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B6017" w14:textId="77777777" w:rsidR="007C2C1F" w:rsidRPr="0008181C" w:rsidRDefault="007C2C1F" w:rsidP="00BF3CB6">
      <w:r>
        <w:separator/>
      </w:r>
    </w:p>
  </w:endnote>
  <w:endnote w:type="continuationSeparator" w:id="0">
    <w:p w14:paraId="5C2C1C21" w14:textId="77777777" w:rsidR="007C2C1F" w:rsidRPr="0008181C" w:rsidRDefault="007C2C1F" w:rsidP="00BF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AF07" w14:textId="77777777" w:rsidR="0063614A" w:rsidRPr="002942DA" w:rsidRDefault="0063614A" w:rsidP="0063614A">
    <w:pPr>
      <w:pStyle w:val="a7"/>
      <w:tabs>
        <w:tab w:val="clear" w:pos="4153"/>
        <w:tab w:val="clear" w:pos="8306"/>
      </w:tabs>
      <w:ind w:firstLineChars="3756" w:firstLine="7512"/>
      <w:rPr>
        <w:rFonts w:eastAsia="標楷體"/>
      </w:rPr>
    </w:pPr>
    <w:r w:rsidRPr="002942DA">
      <w:rPr>
        <w:rFonts w:eastAsia="標楷體"/>
      </w:rPr>
      <w:t>FM-108</w:t>
    </w:r>
    <w:r>
      <w:rPr>
        <w:rFonts w:eastAsia="標楷體" w:hint="eastAsia"/>
      </w:rPr>
      <w:t>4</w:t>
    </w:r>
    <w:r w:rsidRPr="002942DA">
      <w:rPr>
        <w:rFonts w:eastAsia="標楷體"/>
      </w:rPr>
      <w:t>0-0</w:t>
    </w:r>
    <w:r>
      <w:rPr>
        <w:rFonts w:eastAsia="標楷體" w:hint="eastAsia"/>
      </w:rPr>
      <w:t>20</w:t>
    </w:r>
  </w:p>
  <w:p w14:paraId="39E88106" w14:textId="6F196B15" w:rsidR="0063614A" w:rsidRPr="002942DA" w:rsidRDefault="0063614A" w:rsidP="0063614A">
    <w:pPr>
      <w:pStyle w:val="a7"/>
      <w:tabs>
        <w:tab w:val="clear" w:pos="4153"/>
        <w:tab w:val="clear" w:pos="8306"/>
      </w:tabs>
      <w:ind w:firstLineChars="3756" w:firstLine="7512"/>
      <w:rPr>
        <w:rFonts w:eastAsia="標楷體"/>
      </w:rPr>
    </w:pPr>
    <w:r w:rsidRPr="0063614A">
      <w:rPr>
        <w:rFonts w:eastAsia="標楷體"/>
      </w:rPr>
      <w:t>表單修訂日期：</w:t>
    </w:r>
    <w:r w:rsidR="00100B74">
      <w:rPr>
        <w:rFonts w:eastAsia="標楷體" w:hint="eastAsia"/>
      </w:rPr>
      <w:t>1</w:t>
    </w:r>
    <w:r w:rsidR="008C71C7">
      <w:rPr>
        <w:rFonts w:eastAsia="標楷體" w:hint="eastAsia"/>
      </w:rPr>
      <w:t>1</w:t>
    </w:r>
    <w:r w:rsidR="006D5B27">
      <w:rPr>
        <w:rFonts w:eastAsia="標楷體" w:hint="eastAsia"/>
      </w:rPr>
      <w:t>2</w:t>
    </w:r>
    <w:r w:rsidR="00100B74">
      <w:rPr>
        <w:rFonts w:eastAsia="標楷體" w:hint="eastAsia"/>
      </w:rPr>
      <w:t>.0</w:t>
    </w:r>
    <w:r w:rsidR="00D308C6">
      <w:rPr>
        <w:rFonts w:eastAsia="標楷體" w:hint="eastAsia"/>
      </w:rPr>
      <w:t>9</w:t>
    </w:r>
    <w:r w:rsidR="00100B74">
      <w:rPr>
        <w:rFonts w:eastAsia="標楷體" w:hint="eastAsia"/>
      </w:rPr>
      <w:t>.</w:t>
    </w:r>
    <w:r w:rsidR="00080C49">
      <w:rPr>
        <w:rFonts w:eastAsia="標楷體" w:hint="eastAsia"/>
      </w:rPr>
      <w:t>1</w:t>
    </w:r>
    <w:r w:rsidR="000D230F">
      <w:rPr>
        <w:rFonts w:eastAsia="標楷體" w:hint="eastAsia"/>
      </w:rPr>
      <w:t>4</w:t>
    </w:r>
  </w:p>
  <w:p w14:paraId="27AAA929" w14:textId="77777777" w:rsidR="0063614A" w:rsidRDefault="0063614A" w:rsidP="0063614A">
    <w:pPr>
      <w:pStyle w:val="a7"/>
      <w:ind w:firstLineChars="3756" w:firstLine="7512"/>
    </w:pPr>
    <w:r w:rsidRPr="002942DA">
      <w:rPr>
        <w:rFonts w:eastAsia="標楷體"/>
      </w:rPr>
      <w:t>保存期限：</w:t>
    </w:r>
    <w:r w:rsidRPr="002942DA">
      <w:rPr>
        <w:rFonts w:eastAsia="標楷體"/>
      </w:rPr>
      <w:t>5</w:t>
    </w:r>
    <w:r w:rsidRPr="002942DA">
      <w:rPr>
        <w:rFonts w:eastAsia="標楷體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14C89" w14:textId="77777777" w:rsidR="007C2C1F" w:rsidRPr="0008181C" w:rsidRDefault="007C2C1F" w:rsidP="00BF3CB6">
      <w:r>
        <w:separator/>
      </w:r>
    </w:p>
  </w:footnote>
  <w:footnote w:type="continuationSeparator" w:id="0">
    <w:p w14:paraId="11FD8F64" w14:textId="77777777" w:rsidR="007C2C1F" w:rsidRPr="0008181C" w:rsidRDefault="007C2C1F" w:rsidP="00BF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436B"/>
    <w:multiLevelType w:val="hybridMultilevel"/>
    <w:tmpl w:val="D58CD5B4"/>
    <w:lvl w:ilvl="0" w:tplc="C81A2A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2C6D5A"/>
    <w:multiLevelType w:val="hybridMultilevel"/>
    <w:tmpl w:val="6CB01E98"/>
    <w:lvl w:ilvl="0" w:tplc="F4B8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3E935C">
      <w:start w:val="1"/>
      <w:numFmt w:val="upperLetter"/>
      <w:pStyle w:val="1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B33C73"/>
    <w:multiLevelType w:val="hybridMultilevel"/>
    <w:tmpl w:val="D3FADB66"/>
    <w:lvl w:ilvl="0" w:tplc="0A6633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EE1245"/>
    <w:multiLevelType w:val="hybridMultilevel"/>
    <w:tmpl w:val="4410AB80"/>
    <w:lvl w:ilvl="0" w:tplc="68785CFA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AB"/>
    <w:rsid w:val="0003602A"/>
    <w:rsid w:val="00063D91"/>
    <w:rsid w:val="00080C49"/>
    <w:rsid w:val="00093342"/>
    <w:rsid w:val="000B3480"/>
    <w:rsid w:val="000C3F66"/>
    <w:rsid w:val="000D0E35"/>
    <w:rsid w:val="000D230F"/>
    <w:rsid w:val="000E455B"/>
    <w:rsid w:val="000E5157"/>
    <w:rsid w:val="000E78AD"/>
    <w:rsid w:val="000F73DB"/>
    <w:rsid w:val="00100B74"/>
    <w:rsid w:val="00112636"/>
    <w:rsid w:val="00113397"/>
    <w:rsid w:val="001234E2"/>
    <w:rsid w:val="0012664D"/>
    <w:rsid w:val="00142152"/>
    <w:rsid w:val="00142A3E"/>
    <w:rsid w:val="00153EA0"/>
    <w:rsid w:val="001546EF"/>
    <w:rsid w:val="00163BFF"/>
    <w:rsid w:val="0016490D"/>
    <w:rsid w:val="001843F1"/>
    <w:rsid w:val="001A0B04"/>
    <w:rsid w:val="001F233A"/>
    <w:rsid w:val="00213A79"/>
    <w:rsid w:val="0021640D"/>
    <w:rsid w:val="00236A52"/>
    <w:rsid w:val="0027292D"/>
    <w:rsid w:val="002746CB"/>
    <w:rsid w:val="002D7F55"/>
    <w:rsid w:val="002F2157"/>
    <w:rsid w:val="00331266"/>
    <w:rsid w:val="00335EEA"/>
    <w:rsid w:val="00342184"/>
    <w:rsid w:val="00346AC0"/>
    <w:rsid w:val="00393510"/>
    <w:rsid w:val="0039447B"/>
    <w:rsid w:val="0039783F"/>
    <w:rsid w:val="003A3D35"/>
    <w:rsid w:val="003A5FEA"/>
    <w:rsid w:val="003C4572"/>
    <w:rsid w:val="003D1570"/>
    <w:rsid w:val="003E0267"/>
    <w:rsid w:val="003F7D91"/>
    <w:rsid w:val="00405C8B"/>
    <w:rsid w:val="00406936"/>
    <w:rsid w:val="004266AC"/>
    <w:rsid w:val="00447C0F"/>
    <w:rsid w:val="0046005C"/>
    <w:rsid w:val="0046527B"/>
    <w:rsid w:val="00474A9A"/>
    <w:rsid w:val="00485194"/>
    <w:rsid w:val="004A0349"/>
    <w:rsid w:val="004A6D99"/>
    <w:rsid w:val="0051061F"/>
    <w:rsid w:val="00551A96"/>
    <w:rsid w:val="00563ABF"/>
    <w:rsid w:val="00593B11"/>
    <w:rsid w:val="005C5EE2"/>
    <w:rsid w:val="005F6FEF"/>
    <w:rsid w:val="00625FDA"/>
    <w:rsid w:val="0063614A"/>
    <w:rsid w:val="00650E90"/>
    <w:rsid w:val="0066360A"/>
    <w:rsid w:val="006714F0"/>
    <w:rsid w:val="0067399C"/>
    <w:rsid w:val="006846B0"/>
    <w:rsid w:val="00690D3B"/>
    <w:rsid w:val="006D477B"/>
    <w:rsid w:val="006D5B27"/>
    <w:rsid w:val="006E74B0"/>
    <w:rsid w:val="00724524"/>
    <w:rsid w:val="00726AA5"/>
    <w:rsid w:val="00732ACE"/>
    <w:rsid w:val="00754454"/>
    <w:rsid w:val="00767402"/>
    <w:rsid w:val="00772C08"/>
    <w:rsid w:val="0078420F"/>
    <w:rsid w:val="00795D10"/>
    <w:rsid w:val="007A139A"/>
    <w:rsid w:val="007A1616"/>
    <w:rsid w:val="007A25CC"/>
    <w:rsid w:val="007C2C1F"/>
    <w:rsid w:val="007E05D1"/>
    <w:rsid w:val="00801AA4"/>
    <w:rsid w:val="00826006"/>
    <w:rsid w:val="00862BFA"/>
    <w:rsid w:val="00863E9F"/>
    <w:rsid w:val="00871FE4"/>
    <w:rsid w:val="008B35D3"/>
    <w:rsid w:val="008B65AC"/>
    <w:rsid w:val="008C5670"/>
    <w:rsid w:val="008C71C7"/>
    <w:rsid w:val="00920BAB"/>
    <w:rsid w:val="00937B14"/>
    <w:rsid w:val="009512C6"/>
    <w:rsid w:val="00960E15"/>
    <w:rsid w:val="00976744"/>
    <w:rsid w:val="009959E4"/>
    <w:rsid w:val="009A4F70"/>
    <w:rsid w:val="009C2275"/>
    <w:rsid w:val="009D3F4B"/>
    <w:rsid w:val="009E42ED"/>
    <w:rsid w:val="009E679F"/>
    <w:rsid w:val="009F2706"/>
    <w:rsid w:val="00A03280"/>
    <w:rsid w:val="00A03CDF"/>
    <w:rsid w:val="00A07931"/>
    <w:rsid w:val="00A55B26"/>
    <w:rsid w:val="00A64664"/>
    <w:rsid w:val="00A81CBE"/>
    <w:rsid w:val="00A85488"/>
    <w:rsid w:val="00A91911"/>
    <w:rsid w:val="00AA3198"/>
    <w:rsid w:val="00AB5377"/>
    <w:rsid w:val="00AE3D2C"/>
    <w:rsid w:val="00B00E72"/>
    <w:rsid w:val="00B6446B"/>
    <w:rsid w:val="00B7121A"/>
    <w:rsid w:val="00B7622F"/>
    <w:rsid w:val="00B87800"/>
    <w:rsid w:val="00B91619"/>
    <w:rsid w:val="00BC7B68"/>
    <w:rsid w:val="00BD182C"/>
    <w:rsid w:val="00BF3CB6"/>
    <w:rsid w:val="00C26B75"/>
    <w:rsid w:val="00C454C5"/>
    <w:rsid w:val="00C84294"/>
    <w:rsid w:val="00C901F0"/>
    <w:rsid w:val="00CA03EA"/>
    <w:rsid w:val="00CA40D7"/>
    <w:rsid w:val="00CA6DF6"/>
    <w:rsid w:val="00CC2E7F"/>
    <w:rsid w:val="00CC6419"/>
    <w:rsid w:val="00CE2C60"/>
    <w:rsid w:val="00CE2DB3"/>
    <w:rsid w:val="00D24D68"/>
    <w:rsid w:val="00D276C1"/>
    <w:rsid w:val="00D308C6"/>
    <w:rsid w:val="00D30F82"/>
    <w:rsid w:val="00D61FF3"/>
    <w:rsid w:val="00D8620C"/>
    <w:rsid w:val="00D9166A"/>
    <w:rsid w:val="00D95276"/>
    <w:rsid w:val="00DA15DD"/>
    <w:rsid w:val="00DC625D"/>
    <w:rsid w:val="00DD395E"/>
    <w:rsid w:val="00E138BE"/>
    <w:rsid w:val="00E314E6"/>
    <w:rsid w:val="00E53DF6"/>
    <w:rsid w:val="00E65410"/>
    <w:rsid w:val="00E72941"/>
    <w:rsid w:val="00E84A65"/>
    <w:rsid w:val="00EC25B0"/>
    <w:rsid w:val="00EC7BBA"/>
    <w:rsid w:val="00ED6E94"/>
    <w:rsid w:val="00EF3DAF"/>
    <w:rsid w:val="00EF636A"/>
    <w:rsid w:val="00F070F6"/>
    <w:rsid w:val="00F92278"/>
    <w:rsid w:val="00FA1BB5"/>
    <w:rsid w:val="00FB6777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4B3CCB4"/>
  <w15:chartTrackingRefBased/>
  <w15:docId w15:val="{835CC6C7-35C8-4818-8A1C-531CF89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2"/>
      </w:numPr>
      <w:tabs>
        <w:tab w:val="clear" w:pos="840"/>
        <w:tab w:val="num" w:pos="370"/>
      </w:tabs>
      <w:snapToGrid w:val="0"/>
      <w:ind w:left="370"/>
      <w:jc w:val="both"/>
      <w:outlineLvl w:val="0"/>
    </w:pPr>
    <w:rPr>
      <w:rFonts w:ascii="標楷體" w:eastAsia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6FE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F3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F3CB6"/>
    <w:rPr>
      <w:kern w:val="2"/>
    </w:rPr>
  </w:style>
  <w:style w:type="paragraph" w:styleId="a7">
    <w:name w:val="footer"/>
    <w:aliases w:val="表格頁尾"/>
    <w:basedOn w:val="a"/>
    <w:link w:val="a8"/>
    <w:uiPriority w:val="99"/>
    <w:rsid w:val="00BF3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表格頁尾 字元"/>
    <w:link w:val="a7"/>
    <w:uiPriority w:val="99"/>
    <w:rsid w:val="00BF3C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BC91CE70D2BDE459C8ED0D339948633" ma:contentTypeVersion="16" ma:contentTypeDescription="建立新的文件。" ma:contentTypeScope="" ma:versionID="ad055dda5d4077501b539af0d9e96c0e">
  <xsd:schema xmlns:xsd="http://www.w3.org/2001/XMLSchema" xmlns:xs="http://www.w3.org/2001/XMLSchema" xmlns:p="http://schemas.microsoft.com/office/2006/metadata/properties" xmlns:ns3="9b71a283-da1e-4a67-a591-dc78b3e63048" xmlns:ns4="4cb51ea5-92d8-4164-8fd7-f4958c19d18b" targetNamespace="http://schemas.microsoft.com/office/2006/metadata/properties" ma:root="true" ma:fieldsID="853d85061953003d6178d82447feaa14" ns3:_="" ns4:_="">
    <xsd:import namespace="9b71a283-da1e-4a67-a591-dc78b3e63048"/>
    <xsd:import namespace="4cb51ea5-92d8-4164-8fd7-f4958c19d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1a283-da1e-4a67-a591-dc78b3e63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1ea5-92d8-4164-8fd7-f4958c19d18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1a283-da1e-4a67-a591-dc78b3e63048" xsi:nil="true"/>
  </documentManagement>
</p:properties>
</file>

<file path=customXml/itemProps1.xml><?xml version="1.0" encoding="utf-8"?>
<ds:datastoreItem xmlns:ds="http://schemas.openxmlformats.org/officeDocument/2006/customXml" ds:itemID="{18FAB3B3-71EA-4A21-A9C3-9130D008F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E8E90-08F9-4808-A1B2-3C0C7EC03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1a283-da1e-4a67-a591-dc78b3e63048"/>
    <ds:schemaRef ds:uri="4cb51ea5-92d8-4164-8fd7-f4958c19d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1AEB8-729E-4469-805C-366416F90A68}">
  <ds:schemaRefs>
    <ds:schemaRef ds:uri="http://purl.org/dc/terms/"/>
    <ds:schemaRef ds:uri="4cb51ea5-92d8-4164-8fd7-f4958c19d18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9b71a283-da1e-4a67-a591-dc78b3e630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434</Characters>
  <Application>Microsoft Office Word</Application>
  <DocSecurity>0</DocSecurity>
  <Lines>3</Lines>
  <Paragraphs>1</Paragraphs>
  <ScaleCrop>false</ScaleCrop>
  <Company>弘光技術學院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FM-10840-020_1120913 弘光科技大學技術移轉授權合約書用校印申請表</dc:title>
  <dc:subject/>
  <dc:creator>弘光技術學院</dc:creator>
  <cp:keywords/>
  <cp:lastModifiedBy>wendyshen</cp:lastModifiedBy>
  <cp:revision>5</cp:revision>
  <cp:lastPrinted>2019-02-13T10:29:00Z</cp:lastPrinted>
  <dcterms:created xsi:type="dcterms:W3CDTF">2023-09-13T10:48:00Z</dcterms:created>
  <dcterms:modified xsi:type="dcterms:W3CDTF">2023-09-14T08:37:00Z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0x0101002BC91CE70D2BDE459C8ED0D339948633</vt:lpwstr>
  </property>
</Properties>
</file>