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699"/>
        <w:gridCol w:w="2009"/>
        <w:gridCol w:w="518"/>
        <w:gridCol w:w="1274"/>
        <w:gridCol w:w="1253"/>
        <w:gridCol w:w="499"/>
        <w:gridCol w:w="2028"/>
      </w:tblGrid>
      <w:tr w:rsidR="00B91619" w:rsidRPr="00A011D8" w14:paraId="3007771D" w14:textId="77777777" w:rsidTr="007B5FB8">
        <w:trPr>
          <w:cantSplit/>
          <w:trHeight w:val="715"/>
          <w:jc w:val="center"/>
        </w:trPr>
        <w:tc>
          <w:tcPr>
            <w:tcW w:w="10108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B5F1BC" w14:textId="77777777" w:rsidR="00B91619" w:rsidRPr="00A011D8" w:rsidRDefault="00B91619" w:rsidP="002D7F55">
            <w:pPr>
              <w:spacing w:line="0" w:lineRule="atLeast"/>
              <w:jc w:val="center"/>
              <w:rPr>
                <w:rFonts w:eastAsia="標楷體"/>
                <w:b/>
                <w:bCs/>
                <w:color w:val="000000"/>
                <w:sz w:val="44"/>
                <w:szCs w:val="44"/>
              </w:rPr>
            </w:pPr>
            <w:r w:rsidRPr="00A011D8">
              <w:rPr>
                <w:rFonts w:eastAsia="標楷體" w:hint="eastAsia"/>
                <w:b/>
                <w:bCs/>
                <w:color w:val="000000"/>
                <w:sz w:val="44"/>
                <w:szCs w:val="44"/>
              </w:rPr>
              <w:t>弘光科技大學</w:t>
            </w:r>
            <w:r w:rsidR="00D9166A" w:rsidRPr="00A011D8">
              <w:rPr>
                <w:rFonts w:ascii="標楷體" w:eastAsia="標楷體" w:hint="eastAsia"/>
                <w:b/>
                <w:bCs/>
                <w:color w:val="000000"/>
                <w:sz w:val="44"/>
                <w:szCs w:val="44"/>
              </w:rPr>
              <w:t>技術移轉授權</w:t>
            </w:r>
            <w:r w:rsidR="00821769" w:rsidRPr="00A011D8">
              <w:rPr>
                <w:rFonts w:ascii="標楷體" w:eastAsia="標楷體" w:hint="eastAsia"/>
                <w:b/>
                <w:bCs/>
                <w:color w:val="000000"/>
                <w:sz w:val="44"/>
                <w:szCs w:val="44"/>
              </w:rPr>
              <w:t>審查</w:t>
            </w:r>
            <w:r w:rsidRPr="00A011D8">
              <w:rPr>
                <w:rFonts w:ascii="標楷體" w:eastAsia="標楷體" w:hint="eastAsia"/>
                <w:b/>
                <w:bCs/>
                <w:color w:val="000000"/>
                <w:sz w:val="44"/>
                <w:szCs w:val="44"/>
              </w:rPr>
              <w:t>表</w:t>
            </w:r>
          </w:p>
        </w:tc>
      </w:tr>
      <w:tr w:rsidR="00B91619" w:rsidRPr="009A4F70" w14:paraId="2B2ECB2F" w14:textId="77777777" w:rsidTr="007B5FB8">
        <w:trPr>
          <w:cantSplit/>
          <w:trHeight w:val="1092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67C2" w14:textId="77777777" w:rsidR="00B91619" w:rsidRPr="00BD5BAA" w:rsidRDefault="001234E2">
            <w:pPr>
              <w:snapToGrid w:val="0"/>
              <w:jc w:val="center"/>
              <w:rPr>
                <w:rFonts w:ascii="標楷體" w:eastAsia="標楷體"/>
                <w:color w:val="000000"/>
                <w:sz w:val="32"/>
                <w:szCs w:val="36"/>
              </w:rPr>
            </w:pPr>
            <w:r w:rsidRPr="00BD5BAA">
              <w:rPr>
                <w:rFonts w:ascii="標楷體" w:eastAsia="標楷體" w:hint="eastAsia"/>
                <w:color w:val="000000"/>
                <w:sz w:val="32"/>
                <w:szCs w:val="36"/>
              </w:rPr>
              <w:t>執行</w:t>
            </w:r>
            <w:r w:rsidR="00B91619" w:rsidRPr="00BD5BAA">
              <w:rPr>
                <w:rFonts w:ascii="標楷體" w:eastAsia="標楷體" w:hint="eastAsia"/>
                <w:color w:val="000000"/>
                <w:sz w:val="32"/>
                <w:szCs w:val="36"/>
              </w:rPr>
              <w:t>單位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373E" w14:textId="77777777" w:rsidR="00B91619" w:rsidRPr="00BD5BAA" w:rsidRDefault="00B91619" w:rsidP="000C359D">
            <w:pPr>
              <w:snapToGrid w:val="0"/>
              <w:jc w:val="both"/>
              <w:rPr>
                <w:rFonts w:ascii="標楷體" w:eastAsia="標楷體"/>
                <w:color w:val="000000"/>
                <w:sz w:val="32"/>
              </w:rPr>
            </w:pPr>
          </w:p>
        </w:tc>
        <w:tc>
          <w:tcPr>
            <w:tcW w:w="1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71DB" w14:textId="77777777" w:rsidR="00B91619" w:rsidRDefault="00FF2381">
            <w:pPr>
              <w:snapToGrid w:val="0"/>
              <w:jc w:val="center"/>
              <w:rPr>
                <w:rFonts w:ascii="標楷體" w:eastAsia="標楷體"/>
                <w:color w:val="000000"/>
                <w:sz w:val="32"/>
                <w:szCs w:val="36"/>
              </w:rPr>
            </w:pPr>
            <w:r w:rsidRPr="00BD5BAA">
              <w:rPr>
                <w:rFonts w:ascii="標楷體" w:eastAsia="標楷體" w:hint="eastAsia"/>
                <w:color w:val="000000"/>
                <w:sz w:val="32"/>
                <w:szCs w:val="36"/>
              </w:rPr>
              <w:t>計畫主持人</w:t>
            </w:r>
          </w:p>
          <w:p w14:paraId="49A24773" w14:textId="4866E774" w:rsidR="00A52274" w:rsidRPr="00A52274" w:rsidRDefault="00A52274">
            <w:pPr>
              <w:snapToGrid w:val="0"/>
              <w:jc w:val="center"/>
              <w:rPr>
                <w:rFonts w:ascii="標楷體" w:eastAsia="標楷體" w:hAnsi="標楷體"/>
                <w:color w:val="000000"/>
                <w:spacing w:val="-34"/>
                <w:sz w:val="32"/>
                <w:szCs w:val="36"/>
              </w:rPr>
            </w:pPr>
            <w:r w:rsidRPr="00A52274">
              <w:rPr>
                <w:rFonts w:ascii="標楷體" w:eastAsia="標楷體" w:hAnsi="標楷體"/>
                <w:sz w:val="20"/>
                <w:szCs w:val="26"/>
              </w:rPr>
              <w:t>(</w:t>
            </w:r>
            <w:r w:rsidRPr="00A52274">
              <w:rPr>
                <w:rFonts w:ascii="標楷體" w:eastAsia="標楷體" w:hAnsi="標楷體" w:hint="eastAsia"/>
                <w:sz w:val="20"/>
                <w:szCs w:val="26"/>
              </w:rPr>
              <w:t>發明人或創作人</w:t>
            </w:r>
            <w:r w:rsidRPr="00A52274">
              <w:rPr>
                <w:rFonts w:ascii="標楷體" w:eastAsia="標楷體" w:hAnsi="標楷體"/>
                <w:sz w:val="20"/>
                <w:szCs w:val="26"/>
              </w:rPr>
              <w:t>)</w:t>
            </w: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DF6A" w14:textId="71926603" w:rsidR="00B91619" w:rsidRPr="000C359D" w:rsidRDefault="00B91619">
            <w:pPr>
              <w:snapToGrid w:val="0"/>
              <w:jc w:val="both"/>
              <w:rPr>
                <w:rFonts w:ascii="標楷體" w:eastAsia="標楷體"/>
                <w:color w:val="000000"/>
                <w:sz w:val="32"/>
                <w:szCs w:val="36"/>
              </w:rPr>
            </w:pPr>
          </w:p>
        </w:tc>
        <w:tc>
          <w:tcPr>
            <w:tcW w:w="2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D6E125" w14:textId="620AF305" w:rsidR="00B91619" w:rsidRPr="00BD5BAA" w:rsidRDefault="00B91619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  <w:r w:rsidRPr="00BD5BAA">
              <w:rPr>
                <w:rFonts w:ascii="標楷體" w:eastAsia="標楷體" w:hint="eastAsia"/>
                <w:color w:val="000000"/>
              </w:rPr>
              <w:t>【合約編號】</w:t>
            </w:r>
          </w:p>
          <w:p w14:paraId="6587F0D3" w14:textId="60A25A0F" w:rsidR="00B91619" w:rsidRPr="00BD5BAA" w:rsidRDefault="00BD5BA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A52274">
              <w:rPr>
                <w:rFonts w:ascii="標楷體" w:eastAsia="標楷體" w:hAnsi="標楷體" w:hint="eastAsia"/>
                <w:sz w:val="20"/>
                <w:shd w:val="pct15" w:color="auto" w:fill="FFFFFF"/>
              </w:rPr>
              <w:t>(由研發處填寫)</w:t>
            </w:r>
          </w:p>
        </w:tc>
      </w:tr>
      <w:tr w:rsidR="00393510" w:rsidRPr="00393510" w14:paraId="5A5EA80F" w14:textId="77777777" w:rsidTr="007B5FB8">
        <w:trPr>
          <w:cantSplit/>
          <w:trHeight w:val="2966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9F91" w14:textId="77777777" w:rsidR="00FF2381" w:rsidRPr="00BD5BAA" w:rsidRDefault="00393510">
            <w:pPr>
              <w:snapToGrid w:val="0"/>
              <w:jc w:val="center"/>
              <w:rPr>
                <w:rFonts w:ascii="標楷體" w:eastAsia="標楷體"/>
                <w:color w:val="000000"/>
                <w:sz w:val="32"/>
              </w:rPr>
            </w:pPr>
            <w:r w:rsidRPr="00BD5BAA">
              <w:rPr>
                <w:rFonts w:ascii="標楷體" w:eastAsia="標楷體" w:hint="eastAsia"/>
                <w:color w:val="000000"/>
                <w:sz w:val="32"/>
              </w:rPr>
              <w:t>技術移轉</w:t>
            </w:r>
          </w:p>
          <w:p w14:paraId="4D37612E" w14:textId="77777777" w:rsidR="00393510" w:rsidRPr="00BD5BAA" w:rsidRDefault="00393510">
            <w:pPr>
              <w:snapToGrid w:val="0"/>
              <w:jc w:val="center"/>
              <w:rPr>
                <w:rFonts w:ascii="標楷體" w:eastAsia="標楷體"/>
                <w:color w:val="000000"/>
                <w:sz w:val="36"/>
              </w:rPr>
            </w:pPr>
            <w:r w:rsidRPr="00BD5BAA">
              <w:rPr>
                <w:rFonts w:ascii="標楷體" w:eastAsia="標楷體" w:hint="eastAsia"/>
                <w:color w:val="000000"/>
                <w:sz w:val="32"/>
              </w:rPr>
              <w:t>授權技術/專利名稱</w:t>
            </w:r>
          </w:p>
        </w:tc>
        <w:tc>
          <w:tcPr>
            <w:tcW w:w="82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803F1" w14:textId="77777777" w:rsidR="00393510" w:rsidRPr="00393510" w:rsidRDefault="00393510" w:rsidP="00393510">
            <w:pPr>
              <w:snapToGrid w:val="0"/>
              <w:spacing w:beforeLines="50" w:before="180"/>
              <w:jc w:val="both"/>
              <w:rPr>
                <w:rFonts w:ascii="標楷體" w:eastAsia="標楷體"/>
                <w:color w:val="000000"/>
                <w:sz w:val="30"/>
                <w:szCs w:val="30"/>
              </w:rPr>
            </w:pP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</w:rPr>
              <w:t>□技轉授權技術名稱：</w:t>
            </w: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  <w:u w:val="single"/>
              </w:rPr>
              <w:t xml:space="preserve">                                </w:t>
            </w:r>
          </w:p>
          <w:p w14:paraId="42DC1369" w14:textId="77777777" w:rsidR="00393510" w:rsidRPr="00393510" w:rsidRDefault="00393510" w:rsidP="00393510">
            <w:pPr>
              <w:snapToGrid w:val="0"/>
              <w:spacing w:beforeLines="50" w:before="180"/>
              <w:jc w:val="both"/>
              <w:rPr>
                <w:rFonts w:ascii="標楷體" w:eastAsia="標楷體"/>
                <w:color w:val="000000"/>
                <w:sz w:val="26"/>
                <w:szCs w:val="26"/>
              </w:rPr>
            </w:pP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</w:rPr>
              <w:t xml:space="preserve">  所屬計畫：□無 □有</w:t>
            </w:r>
            <w:r w:rsidRPr="00A52274">
              <w:rPr>
                <w:rFonts w:ascii="標楷體" w:eastAsia="標楷體" w:hint="eastAsia"/>
                <w:color w:val="000000"/>
                <w:szCs w:val="26"/>
              </w:rPr>
              <w:t>(若勾選</w:t>
            </w:r>
            <w:proofErr w:type="gramStart"/>
            <w:r w:rsidRPr="00A52274">
              <w:rPr>
                <w:rFonts w:ascii="標楷體" w:eastAsia="標楷體"/>
                <w:color w:val="000000"/>
                <w:szCs w:val="26"/>
              </w:rPr>
              <w:t>’’</w:t>
            </w:r>
            <w:proofErr w:type="gramEnd"/>
            <w:r w:rsidRPr="00A52274">
              <w:rPr>
                <w:rFonts w:ascii="標楷體" w:eastAsia="標楷體" w:hint="eastAsia"/>
                <w:color w:val="000000"/>
                <w:szCs w:val="26"/>
              </w:rPr>
              <w:t>有</w:t>
            </w:r>
            <w:proofErr w:type="gramStart"/>
            <w:r w:rsidRPr="00A52274">
              <w:rPr>
                <w:rFonts w:ascii="標楷體" w:eastAsia="標楷體"/>
                <w:color w:val="000000"/>
                <w:szCs w:val="26"/>
              </w:rPr>
              <w:t>’’</w:t>
            </w:r>
            <w:proofErr w:type="gramEnd"/>
            <w:r w:rsidRPr="00A52274">
              <w:rPr>
                <w:rFonts w:ascii="標楷體" w:eastAsia="標楷體" w:hint="eastAsia"/>
                <w:color w:val="000000"/>
                <w:szCs w:val="26"/>
              </w:rPr>
              <w:t>，請詳填計畫編號及名稱)</w:t>
            </w:r>
          </w:p>
          <w:p w14:paraId="0FE17B57" w14:textId="77777777" w:rsidR="00393510" w:rsidRPr="00393510" w:rsidRDefault="00393510" w:rsidP="00393510">
            <w:pPr>
              <w:snapToGrid w:val="0"/>
              <w:spacing w:beforeLines="50" w:before="180"/>
              <w:ind w:firstLineChars="100" w:firstLine="300"/>
              <w:rPr>
                <w:rFonts w:ascii="標楷體" w:eastAsia="標楷體"/>
                <w:color w:val="000000"/>
                <w:sz w:val="30"/>
                <w:szCs w:val="30"/>
              </w:rPr>
            </w:pP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</w:rPr>
              <w:t>計畫編號：</w:t>
            </w: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  <w:u w:val="single"/>
              </w:rPr>
              <w:t xml:space="preserve">                         </w:t>
            </w:r>
          </w:p>
          <w:p w14:paraId="58456410" w14:textId="77777777" w:rsidR="00393510" w:rsidRPr="00393510" w:rsidRDefault="00393510" w:rsidP="00393510">
            <w:pPr>
              <w:snapToGrid w:val="0"/>
              <w:spacing w:beforeLines="50" w:before="180"/>
              <w:ind w:firstLineChars="100" w:firstLine="300"/>
              <w:jc w:val="both"/>
              <w:rPr>
                <w:rFonts w:ascii="標楷體" w:eastAsia="標楷體"/>
                <w:color w:val="000000"/>
                <w:sz w:val="30"/>
                <w:szCs w:val="30"/>
              </w:rPr>
            </w:pP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</w:rPr>
              <w:t>計畫名稱：</w:t>
            </w: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  <w:u w:val="single"/>
              </w:rPr>
              <w:t xml:space="preserve">                                   </w:t>
            </w:r>
          </w:p>
          <w:p w14:paraId="791CA123" w14:textId="77777777" w:rsidR="00393510" w:rsidRPr="00393510" w:rsidRDefault="00393510" w:rsidP="00393510">
            <w:pPr>
              <w:snapToGrid w:val="0"/>
              <w:spacing w:beforeLines="50" w:before="180"/>
              <w:jc w:val="both"/>
              <w:rPr>
                <w:rFonts w:ascii="標楷體" w:eastAsia="標楷體"/>
                <w:color w:val="000000"/>
                <w:sz w:val="30"/>
                <w:szCs w:val="30"/>
              </w:rPr>
            </w:pP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</w:rPr>
              <w:t>□技轉授權專利名稱：</w:t>
            </w:r>
            <w:r w:rsidRPr="00393510">
              <w:rPr>
                <w:rFonts w:ascii="標楷體" w:eastAsia="標楷體" w:hint="eastAsia"/>
                <w:color w:val="000000"/>
                <w:sz w:val="30"/>
                <w:szCs w:val="30"/>
                <w:u w:val="single"/>
              </w:rPr>
              <w:t xml:space="preserve">                                </w:t>
            </w:r>
          </w:p>
        </w:tc>
      </w:tr>
      <w:tr w:rsidR="00D9166A" w:rsidRPr="009A4F70" w14:paraId="013A1E27" w14:textId="77777777" w:rsidTr="007B5FB8">
        <w:trPr>
          <w:cantSplit/>
          <w:trHeight w:val="4511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3A76" w14:textId="77777777" w:rsidR="00821769" w:rsidRPr="00BD5BAA" w:rsidRDefault="00821769" w:rsidP="00726AA5">
            <w:pPr>
              <w:snapToGrid w:val="0"/>
              <w:jc w:val="center"/>
              <w:rPr>
                <w:rFonts w:ascii="標楷體" w:eastAsia="標楷體"/>
                <w:color w:val="000000"/>
                <w:sz w:val="36"/>
                <w:szCs w:val="36"/>
              </w:rPr>
            </w:pPr>
            <w:r w:rsidRPr="00BD5BAA">
              <w:rPr>
                <w:rFonts w:ascii="標楷體" w:eastAsia="標楷體" w:hint="eastAsia"/>
                <w:color w:val="000000"/>
                <w:sz w:val="36"/>
                <w:szCs w:val="36"/>
              </w:rPr>
              <w:t>審查流程</w:t>
            </w:r>
          </w:p>
        </w:tc>
        <w:tc>
          <w:tcPr>
            <w:tcW w:w="82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9BA19" w14:textId="77777777" w:rsidR="00D9166A" w:rsidRPr="00A5250D" w:rsidRDefault="00BD44CF" w:rsidP="00A52274">
            <w:pPr>
              <w:snapToGrid w:val="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/>
                <w:color w:val="000000"/>
                <w:sz w:val="30"/>
                <w:szCs w:val="30"/>
              </w:rPr>
              <w:t>1.</w:t>
            </w:r>
            <w:r w:rsidR="00821769" w:rsidRPr="00A5250D">
              <w:rPr>
                <w:rFonts w:eastAsia="標楷體"/>
                <w:color w:val="000000"/>
                <w:sz w:val="30"/>
                <w:szCs w:val="30"/>
              </w:rPr>
              <w:t>公告技術授權</w:t>
            </w:r>
          </w:p>
          <w:p w14:paraId="76154D63" w14:textId="77777777" w:rsidR="00821769" w:rsidRPr="00A5250D" w:rsidRDefault="00821769" w:rsidP="00A52274">
            <w:pPr>
              <w:snapToGrid w:val="0"/>
              <w:ind w:leftChars="100" w:left="24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/>
                <w:color w:val="000000"/>
                <w:sz w:val="30"/>
                <w:szCs w:val="30"/>
              </w:rPr>
              <w:t>公告日期：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年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月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日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至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年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月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日</w:t>
            </w:r>
          </w:p>
          <w:p w14:paraId="2A46B5EB" w14:textId="3301B7CB" w:rsidR="00821769" w:rsidRPr="00A5250D" w:rsidRDefault="00BD44CF" w:rsidP="00A5227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/>
                <w:color w:val="000000"/>
                <w:sz w:val="30"/>
                <w:szCs w:val="30"/>
              </w:rPr>
              <w:t>2.</w:t>
            </w:r>
            <w:r w:rsidR="00821769" w:rsidRPr="00A5250D">
              <w:rPr>
                <w:rFonts w:eastAsia="標楷體"/>
                <w:color w:val="000000"/>
                <w:sz w:val="30"/>
                <w:szCs w:val="30"/>
              </w:rPr>
              <w:t>技術授權公開說明會及計價會議</w:t>
            </w:r>
            <w:r w:rsidR="00A52274" w:rsidRPr="00A5250D">
              <w:rPr>
                <w:rFonts w:eastAsia="標楷體" w:hint="eastAsia"/>
                <w:color w:val="000000"/>
                <w:sz w:val="30"/>
                <w:szCs w:val="30"/>
              </w:rPr>
              <w:t>（</w:t>
            </w:r>
            <w:r w:rsidR="00BA7025" w:rsidRPr="00A5250D">
              <w:rPr>
                <w:rFonts w:eastAsia="標楷體"/>
                <w:color w:val="000000"/>
                <w:sz w:val="30"/>
                <w:szCs w:val="30"/>
              </w:rPr>
              <w:t>檢附會議紀錄</w:t>
            </w:r>
            <w:r w:rsidR="00A52274" w:rsidRPr="00A5250D">
              <w:rPr>
                <w:rFonts w:eastAsia="標楷體" w:hint="eastAsia"/>
                <w:color w:val="000000"/>
                <w:sz w:val="30"/>
                <w:szCs w:val="30"/>
              </w:rPr>
              <w:t>）</w:t>
            </w:r>
          </w:p>
          <w:p w14:paraId="75BDC206" w14:textId="77777777" w:rsidR="00472E64" w:rsidRPr="00A5250D" w:rsidRDefault="00472E64" w:rsidP="00A52274">
            <w:pPr>
              <w:snapToGrid w:val="0"/>
              <w:ind w:leftChars="100" w:left="24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/>
                <w:color w:val="000000"/>
                <w:sz w:val="30"/>
                <w:szCs w:val="30"/>
              </w:rPr>
              <w:t>會議日期：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年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月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日</w:t>
            </w:r>
          </w:p>
          <w:p w14:paraId="0BC94F3A" w14:textId="61A69546" w:rsidR="00821769" w:rsidRPr="00A5250D" w:rsidRDefault="00A52274" w:rsidP="00A52274">
            <w:pPr>
              <w:snapToGrid w:val="0"/>
              <w:ind w:leftChars="100" w:left="24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 w:hint="eastAsia"/>
                <w:color w:val="000000"/>
                <w:sz w:val="30"/>
                <w:szCs w:val="30"/>
              </w:rPr>
              <w:t>授權金額</w:t>
            </w:r>
            <w:r w:rsidR="00821769" w:rsidRPr="00A5250D">
              <w:rPr>
                <w:rFonts w:eastAsia="標楷體"/>
                <w:color w:val="000000"/>
                <w:sz w:val="30"/>
                <w:szCs w:val="30"/>
              </w:rPr>
              <w:t>：</w:t>
            </w:r>
          </w:p>
          <w:p w14:paraId="44F11F0A" w14:textId="6D7A1448" w:rsidR="00821769" w:rsidRPr="00A5250D" w:rsidRDefault="00BD44CF" w:rsidP="00472E6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/>
                <w:color w:val="000000"/>
                <w:sz w:val="30"/>
                <w:szCs w:val="30"/>
              </w:rPr>
              <w:t>3.</w:t>
            </w:r>
            <w:r w:rsidR="00821769" w:rsidRPr="00A5250D">
              <w:rPr>
                <w:rFonts w:eastAsia="標楷體"/>
                <w:color w:val="000000"/>
                <w:sz w:val="30"/>
                <w:szCs w:val="30"/>
              </w:rPr>
              <w:t>技術授權廠商評選會</w:t>
            </w:r>
            <w:r w:rsidR="00A52274" w:rsidRPr="00A5250D">
              <w:rPr>
                <w:rFonts w:eastAsia="標楷體" w:hint="eastAsia"/>
                <w:color w:val="000000"/>
                <w:sz w:val="30"/>
                <w:szCs w:val="30"/>
              </w:rPr>
              <w:t>（</w:t>
            </w:r>
            <w:r w:rsidR="00BA7025" w:rsidRPr="00A5250D">
              <w:rPr>
                <w:rFonts w:eastAsia="標楷體"/>
                <w:color w:val="000000"/>
                <w:sz w:val="30"/>
                <w:szCs w:val="30"/>
              </w:rPr>
              <w:t>檢附評選會會議紀錄</w:t>
            </w:r>
            <w:r w:rsidR="00A52274" w:rsidRPr="00A5250D">
              <w:rPr>
                <w:rFonts w:eastAsia="標楷體" w:hint="eastAsia"/>
                <w:color w:val="000000"/>
                <w:sz w:val="30"/>
                <w:szCs w:val="30"/>
              </w:rPr>
              <w:t>）</w:t>
            </w:r>
          </w:p>
          <w:p w14:paraId="71409A99" w14:textId="0C3F66DF" w:rsidR="00472E64" w:rsidRPr="00A5250D" w:rsidRDefault="00472E64" w:rsidP="00A52274">
            <w:pPr>
              <w:snapToGrid w:val="0"/>
              <w:ind w:leftChars="100" w:left="24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/>
                <w:color w:val="000000"/>
                <w:sz w:val="30"/>
                <w:szCs w:val="30"/>
              </w:rPr>
              <w:t>會議日期：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年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月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 xml:space="preserve">   </w:t>
            </w:r>
            <w:r w:rsidRPr="00A5250D">
              <w:rPr>
                <w:rFonts w:eastAsia="標楷體"/>
                <w:color w:val="000000"/>
                <w:sz w:val="30"/>
                <w:szCs w:val="30"/>
              </w:rPr>
              <w:t>日</w:t>
            </w:r>
          </w:p>
          <w:p w14:paraId="5677C2DC" w14:textId="77777777" w:rsidR="00BD44CF" w:rsidRPr="00A5250D" w:rsidRDefault="00BD44CF" w:rsidP="00A52274">
            <w:pPr>
              <w:snapToGrid w:val="0"/>
              <w:ind w:leftChars="100" w:left="24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/>
                <w:color w:val="000000"/>
                <w:sz w:val="30"/>
                <w:szCs w:val="30"/>
              </w:rPr>
              <w:t>參加評選廠商：</w:t>
            </w:r>
          </w:p>
          <w:p w14:paraId="4B7B65B0" w14:textId="5767003B" w:rsidR="00BD44CF" w:rsidRPr="00A5250D" w:rsidRDefault="00BD44CF" w:rsidP="00A52274">
            <w:pPr>
              <w:snapToGrid w:val="0"/>
              <w:ind w:leftChars="100" w:left="24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50D">
              <w:rPr>
                <w:rFonts w:eastAsia="標楷體" w:hint="eastAsia"/>
                <w:color w:val="000000"/>
                <w:sz w:val="30"/>
                <w:szCs w:val="30"/>
              </w:rPr>
              <w:t>獲選廠商：</w:t>
            </w:r>
          </w:p>
          <w:p w14:paraId="57F8DCC4" w14:textId="77777777" w:rsidR="00821769" w:rsidRPr="0053441F" w:rsidRDefault="00D73F24" w:rsidP="00821769">
            <w:pPr>
              <w:snapToGrid w:val="0"/>
              <w:spacing w:beforeLines="50" w:before="180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 w:rsidRPr="0053441F">
              <w:rPr>
                <w:rFonts w:ascii="標楷體" w:eastAsia="標楷體" w:hint="eastAsia"/>
                <w:color w:val="000000"/>
                <w:sz w:val="22"/>
                <w:szCs w:val="22"/>
              </w:rPr>
              <w:t>【本欄由研發處填寫】</w:t>
            </w:r>
            <w:r w:rsidR="00895292" w:rsidRPr="0053441F"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                 承辦人：</w:t>
            </w:r>
          </w:p>
        </w:tc>
      </w:tr>
      <w:tr w:rsidR="00CA40D7" w:rsidRPr="009A4F70" w14:paraId="547FCFEA" w14:textId="77777777" w:rsidTr="007B5FB8">
        <w:trPr>
          <w:cantSplit/>
          <w:trHeight w:val="1414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37491" w14:textId="77777777" w:rsidR="00CA40D7" w:rsidRPr="00BD5BAA" w:rsidRDefault="00CD6319">
            <w:pPr>
              <w:snapToGrid w:val="0"/>
              <w:jc w:val="center"/>
              <w:rPr>
                <w:rFonts w:ascii="標楷體" w:eastAsia="標楷體"/>
                <w:color w:val="000000"/>
                <w:sz w:val="36"/>
              </w:rPr>
            </w:pPr>
            <w:r w:rsidRPr="00BD5BAA">
              <w:rPr>
                <w:rFonts w:ascii="標楷體" w:eastAsia="標楷體" w:hint="eastAsia"/>
                <w:color w:val="000000"/>
                <w:sz w:val="36"/>
              </w:rPr>
              <w:t>檢</w:t>
            </w:r>
            <w:r w:rsidR="00CA40D7" w:rsidRPr="00BD5BAA">
              <w:rPr>
                <w:rFonts w:ascii="標楷體" w:eastAsia="標楷體" w:hint="eastAsia"/>
                <w:color w:val="000000"/>
                <w:sz w:val="36"/>
              </w:rPr>
              <w:t>附資料</w:t>
            </w:r>
          </w:p>
        </w:tc>
        <w:tc>
          <w:tcPr>
            <w:tcW w:w="82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BB391" w14:textId="77777777" w:rsidR="00CA40D7" w:rsidRPr="00A52274" w:rsidRDefault="00D73F24" w:rsidP="008C16FF">
            <w:pPr>
              <w:snapToGrid w:val="0"/>
              <w:jc w:val="both"/>
              <w:rPr>
                <w:rFonts w:eastAsia="標楷體"/>
                <w:color w:val="000000"/>
                <w:sz w:val="30"/>
                <w:szCs w:val="30"/>
              </w:rPr>
            </w:pPr>
            <w:r w:rsidRPr="00A52274">
              <w:rPr>
                <w:rFonts w:eastAsia="標楷體"/>
                <w:color w:val="000000"/>
                <w:sz w:val="30"/>
                <w:szCs w:val="30"/>
              </w:rPr>
              <w:t>1.</w:t>
            </w:r>
            <w:r w:rsidRPr="00A52274">
              <w:rPr>
                <w:rFonts w:eastAsia="標楷體"/>
                <w:color w:val="000000"/>
                <w:sz w:val="30"/>
                <w:szCs w:val="30"/>
              </w:rPr>
              <w:t>弘光科技大學技術授權公開遴選廠商條件表</w:t>
            </w:r>
            <w:r w:rsidR="001A72A4" w:rsidRPr="00A52274">
              <w:rPr>
                <w:rFonts w:eastAsia="標楷體"/>
                <w:color w:val="000000"/>
                <w:sz w:val="30"/>
                <w:szCs w:val="30"/>
              </w:rPr>
              <w:t>（附件一）</w:t>
            </w:r>
          </w:p>
          <w:p w14:paraId="25E4C5AA" w14:textId="588B654D" w:rsidR="00D73F24" w:rsidRPr="0053441F" w:rsidRDefault="00D73F24" w:rsidP="00A5250D">
            <w:pPr>
              <w:snapToGrid w:val="0"/>
              <w:ind w:left="240" w:hangingChars="80" w:hanging="240"/>
              <w:jc w:val="both"/>
              <w:rPr>
                <w:rFonts w:ascii="標楷體" w:eastAsia="標楷體"/>
                <w:color w:val="000000"/>
                <w:sz w:val="30"/>
                <w:szCs w:val="30"/>
              </w:rPr>
            </w:pPr>
            <w:r w:rsidRPr="00A52274">
              <w:rPr>
                <w:rFonts w:eastAsia="標楷體"/>
                <w:color w:val="000000"/>
                <w:sz w:val="30"/>
                <w:szCs w:val="30"/>
              </w:rPr>
              <w:t>2.</w:t>
            </w:r>
            <w:r w:rsidRPr="00A52274">
              <w:rPr>
                <w:rFonts w:eastAsia="標楷體"/>
                <w:color w:val="000000"/>
                <w:sz w:val="30"/>
                <w:szCs w:val="30"/>
              </w:rPr>
              <w:t>弘光科技大學研究成果公開遴選廠商技術授權技術</w:t>
            </w:r>
            <w:proofErr w:type="gramStart"/>
            <w:r w:rsidRPr="00A52274">
              <w:rPr>
                <w:rFonts w:eastAsia="標楷體"/>
                <w:color w:val="000000"/>
                <w:sz w:val="30"/>
                <w:szCs w:val="30"/>
              </w:rPr>
              <w:t>自評表</w:t>
            </w:r>
            <w:proofErr w:type="gramEnd"/>
            <w:r w:rsidR="001A72A4" w:rsidRPr="00A52274">
              <w:rPr>
                <w:rFonts w:eastAsia="標楷體"/>
                <w:color w:val="000000"/>
                <w:sz w:val="30"/>
                <w:szCs w:val="30"/>
              </w:rPr>
              <w:t>（附件二）</w:t>
            </w:r>
          </w:p>
        </w:tc>
      </w:tr>
      <w:tr w:rsidR="00B91619" w:rsidRPr="009A4F70" w14:paraId="4140D42E" w14:textId="77777777" w:rsidTr="007B5FB8">
        <w:trPr>
          <w:cantSplit/>
          <w:trHeight w:val="379"/>
          <w:jc w:val="center"/>
        </w:trPr>
        <w:tc>
          <w:tcPr>
            <w:tcW w:w="10108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5836F3" w14:textId="77777777" w:rsidR="00B91619" w:rsidRPr="00FC4FD1" w:rsidRDefault="00B91619" w:rsidP="00FC4FD1">
            <w:pPr>
              <w:snapToGrid w:val="0"/>
              <w:jc w:val="center"/>
              <w:rPr>
                <w:rFonts w:ascii="標楷體" w:eastAsia="標楷體"/>
                <w:b/>
                <w:bCs/>
                <w:color w:val="000000"/>
                <w:sz w:val="32"/>
                <w:szCs w:val="32"/>
              </w:rPr>
            </w:pPr>
            <w:r w:rsidRPr="00FC4FD1">
              <w:rPr>
                <w:rFonts w:ascii="標楷體" w:eastAsia="標楷體" w:hint="eastAsia"/>
                <w:b/>
                <w:bCs/>
                <w:color w:val="000000"/>
                <w:sz w:val="32"/>
                <w:szCs w:val="32"/>
              </w:rPr>
              <w:t>申 請 流 程</w:t>
            </w:r>
          </w:p>
        </w:tc>
      </w:tr>
      <w:tr w:rsidR="00B36BC9" w:rsidRPr="009A4F70" w14:paraId="0ED92013" w14:textId="77777777" w:rsidTr="007B5FB8">
        <w:trPr>
          <w:cantSplit/>
          <w:jc w:val="center"/>
        </w:trPr>
        <w:tc>
          <w:tcPr>
            <w:tcW w:w="2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3F779CC" w14:textId="77777777" w:rsidR="00A5250D" w:rsidRPr="00A5250D" w:rsidRDefault="00A5250D" w:rsidP="00A5250D">
            <w:pPr>
              <w:snapToGrid w:val="0"/>
              <w:jc w:val="center"/>
              <w:rPr>
                <w:rFonts w:ascii="標楷體" w:eastAsia="標楷體"/>
                <w:b/>
                <w:color w:val="000000"/>
                <w:sz w:val="26"/>
                <w:szCs w:val="26"/>
              </w:rPr>
            </w:pPr>
            <w:bookmarkStart w:id="0" w:name="_GoBack" w:colFirst="2" w:colLast="2"/>
            <w:r w:rsidRPr="00A5250D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>計畫主持人</w:t>
            </w:r>
          </w:p>
          <w:p w14:paraId="6F18C29F" w14:textId="380857BC" w:rsidR="00B36BC9" w:rsidRPr="00A011D8" w:rsidRDefault="00A5250D" w:rsidP="00A5250D">
            <w:pPr>
              <w:snapToGrid w:val="0"/>
              <w:jc w:val="center"/>
              <w:rPr>
                <w:rFonts w:ascii="標楷體" w:eastAsia="標楷體"/>
                <w:b/>
                <w:color w:val="000000"/>
                <w:sz w:val="26"/>
                <w:szCs w:val="26"/>
              </w:rPr>
            </w:pPr>
            <w:r w:rsidRPr="00A5250D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>(發明人或創作人)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3EF4CC4" w14:textId="77777777" w:rsidR="00B36BC9" w:rsidRPr="00A011D8" w:rsidRDefault="00B36BC9" w:rsidP="00FC4FD1">
            <w:pPr>
              <w:snapToGrid w:val="0"/>
              <w:jc w:val="center"/>
              <w:rPr>
                <w:rFonts w:ascii="標楷體" w:eastAsia="標楷體"/>
                <w:b/>
                <w:color w:val="000000"/>
                <w:sz w:val="32"/>
                <w:szCs w:val="32"/>
              </w:rPr>
            </w:pPr>
            <w:r w:rsidRPr="00A011D8">
              <w:rPr>
                <w:rFonts w:ascii="標楷體" w:eastAsia="標楷體" w:hint="eastAsia"/>
                <w:b/>
                <w:color w:val="000000"/>
                <w:sz w:val="32"/>
                <w:szCs w:val="32"/>
              </w:rPr>
              <w:t>系  所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E60D08C" w14:textId="77777777" w:rsidR="00B36BC9" w:rsidRPr="00A011D8" w:rsidRDefault="00B36BC9" w:rsidP="00FC4FD1">
            <w:pPr>
              <w:snapToGrid w:val="0"/>
              <w:jc w:val="center"/>
              <w:rPr>
                <w:rFonts w:ascii="標楷體" w:eastAsia="標楷體"/>
                <w:b/>
                <w:color w:val="000000"/>
                <w:sz w:val="32"/>
                <w:szCs w:val="32"/>
              </w:rPr>
            </w:pPr>
            <w:r w:rsidRPr="00A011D8">
              <w:rPr>
                <w:rFonts w:ascii="標楷體" w:eastAsia="標楷體" w:hint="eastAsia"/>
                <w:b/>
                <w:color w:val="000000"/>
                <w:sz w:val="32"/>
                <w:szCs w:val="32"/>
              </w:rPr>
              <w:t>學  院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D606D" w14:textId="77777777" w:rsidR="00B36BC9" w:rsidRPr="00A011D8" w:rsidRDefault="00B36BC9" w:rsidP="00FC4FD1">
            <w:pPr>
              <w:snapToGrid w:val="0"/>
              <w:jc w:val="center"/>
              <w:rPr>
                <w:rFonts w:ascii="標楷體" w:eastAsia="標楷體"/>
                <w:b/>
                <w:color w:val="000000"/>
                <w:sz w:val="32"/>
                <w:szCs w:val="32"/>
              </w:rPr>
            </w:pPr>
            <w:r w:rsidRPr="00A011D8">
              <w:rPr>
                <w:rFonts w:ascii="標楷體" w:eastAsia="標楷體" w:hint="eastAsia"/>
                <w:b/>
                <w:color w:val="000000"/>
                <w:sz w:val="32"/>
                <w:szCs w:val="32"/>
              </w:rPr>
              <w:t>研發處</w:t>
            </w:r>
          </w:p>
        </w:tc>
      </w:tr>
      <w:bookmarkEnd w:id="0"/>
      <w:tr w:rsidR="00B36BC9" w:rsidRPr="009A4F70" w14:paraId="7D7F2588" w14:textId="77777777" w:rsidTr="007B5FB8">
        <w:trPr>
          <w:cantSplit/>
          <w:trHeight w:val="1820"/>
          <w:jc w:val="center"/>
        </w:trPr>
        <w:tc>
          <w:tcPr>
            <w:tcW w:w="2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10FEC" w14:textId="77777777" w:rsidR="000264DF" w:rsidRPr="009A4F70" w:rsidRDefault="000264DF" w:rsidP="000264DF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0D9CA734" w14:textId="77777777" w:rsidR="000264DF" w:rsidRPr="009A4F70" w:rsidRDefault="000264DF" w:rsidP="000264DF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4DC740E5" w14:textId="77777777" w:rsidR="000264DF" w:rsidRPr="009A4F70" w:rsidRDefault="000264DF" w:rsidP="000264DF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70116436" w14:textId="77777777" w:rsidR="000264DF" w:rsidRPr="009A4F70" w:rsidRDefault="000264DF" w:rsidP="000264DF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663E4F58" w14:textId="77777777" w:rsidR="000264DF" w:rsidRPr="009A4F70" w:rsidRDefault="000264DF" w:rsidP="000264DF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4D19F686" w14:textId="7F76DA2D" w:rsidR="00B36BC9" w:rsidRPr="009A4F70" w:rsidRDefault="000264DF" w:rsidP="000264DF">
            <w:pPr>
              <w:snapToGrid w:val="0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9A4F70">
              <w:rPr>
                <w:rFonts w:ascii="標楷體" w:eastAsia="標楷體" w:hint="eastAsia"/>
                <w:color w:val="000000"/>
              </w:rPr>
              <w:t>年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月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A39E61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2FFFC376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01FA3FA4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78682BC6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4F6449C9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49EA287E" w14:textId="556F825A" w:rsidR="00B36BC9" w:rsidRPr="009A4F70" w:rsidRDefault="00A5250D" w:rsidP="00A5250D">
            <w:pPr>
              <w:snapToGrid w:val="0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9A4F70">
              <w:rPr>
                <w:rFonts w:ascii="標楷體" w:eastAsia="標楷體" w:hint="eastAsia"/>
                <w:color w:val="000000"/>
              </w:rPr>
              <w:t>年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月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76933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423BB5CD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07BA3F03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0F0FF8C9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72C7EE50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116A9E5E" w14:textId="7B0E7536" w:rsidR="00B36BC9" w:rsidRPr="009A4F70" w:rsidRDefault="00A5250D" w:rsidP="00A5250D">
            <w:pPr>
              <w:snapToGrid w:val="0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9A4F70">
              <w:rPr>
                <w:rFonts w:ascii="標楷體" w:eastAsia="標楷體" w:hint="eastAsia"/>
                <w:color w:val="000000"/>
              </w:rPr>
              <w:t>年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月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F71428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62CD207E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72645E88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0F8B82AB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762085F3" w14:textId="77777777" w:rsidR="00A5250D" w:rsidRPr="009A4F70" w:rsidRDefault="00A5250D" w:rsidP="00A5250D">
            <w:pPr>
              <w:snapToGrid w:val="0"/>
              <w:jc w:val="center"/>
              <w:rPr>
                <w:rFonts w:ascii="標楷體" w:eastAsia="標楷體"/>
                <w:color w:val="000000"/>
              </w:rPr>
            </w:pPr>
          </w:p>
          <w:p w14:paraId="2A363AEB" w14:textId="58BFC572" w:rsidR="00B36BC9" w:rsidRPr="009A4F70" w:rsidRDefault="00A5250D" w:rsidP="00A5250D">
            <w:pPr>
              <w:snapToGrid w:val="0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9A4F70">
              <w:rPr>
                <w:rFonts w:ascii="標楷體" w:eastAsia="標楷體" w:hint="eastAsia"/>
                <w:color w:val="000000"/>
              </w:rPr>
              <w:t>年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月</w:t>
            </w:r>
            <w:r w:rsidRPr="009A4F70">
              <w:rPr>
                <w:rFonts w:ascii="標楷體" w:eastAsia="標楷體"/>
                <w:color w:val="000000"/>
              </w:rPr>
              <w:t xml:space="preserve">  </w:t>
            </w:r>
            <w:r w:rsidRPr="009A4F70"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11CFBC48" w14:textId="0B88490C" w:rsidR="00801AA4" w:rsidRDefault="007A1616" w:rsidP="007B5FB8">
      <w:pPr>
        <w:spacing w:beforeLines="50" w:before="180" w:line="0" w:lineRule="atLeast"/>
        <w:ind w:leftChars="83" w:left="209" w:right="-442" w:hangingChars="4" w:hanging="10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備</w:t>
      </w:r>
      <w:r w:rsidR="00801AA4" w:rsidRPr="009A4F70">
        <w:rPr>
          <w:rFonts w:ascii="標楷體" w:eastAsia="標楷體" w:hAnsi="標楷體" w:hint="eastAsia"/>
          <w:bCs/>
          <w:color w:val="000000"/>
        </w:rPr>
        <w:t>註</w:t>
      </w:r>
      <w:r w:rsidR="00650E90">
        <w:rPr>
          <w:rFonts w:ascii="標楷體" w:eastAsia="標楷體" w:hAnsi="標楷體" w:hint="eastAsia"/>
          <w:bCs/>
          <w:color w:val="000000"/>
        </w:rPr>
        <w:t>：</w:t>
      </w:r>
      <w:r w:rsidR="00801AA4" w:rsidRPr="009A4F70">
        <w:rPr>
          <w:rFonts w:ascii="標楷體" w:eastAsia="標楷體" w:hAnsi="標楷體" w:hint="eastAsia"/>
          <w:bCs/>
          <w:color w:val="000000"/>
        </w:rPr>
        <w:t>本表核准後由研發處</w:t>
      </w:r>
      <w:r>
        <w:rPr>
          <w:rFonts w:ascii="標楷體" w:eastAsia="標楷體" w:hAnsi="標楷體" w:hint="eastAsia"/>
          <w:bCs/>
          <w:color w:val="000000"/>
        </w:rPr>
        <w:t>留存，另</w:t>
      </w:r>
      <w:r w:rsidRPr="009A4F70">
        <w:rPr>
          <w:rFonts w:ascii="標楷體" w:eastAsia="標楷體" w:hAnsi="標楷體" w:hint="eastAsia"/>
          <w:bCs/>
          <w:color w:val="000000"/>
        </w:rPr>
        <w:t>會計室</w:t>
      </w:r>
      <w:r w:rsidR="00801AA4" w:rsidRPr="009A4F70">
        <w:rPr>
          <w:rFonts w:ascii="標楷體" w:eastAsia="標楷體" w:hAnsi="標楷體" w:hint="eastAsia"/>
          <w:bCs/>
          <w:color w:val="000000"/>
        </w:rPr>
        <w:t>及計畫主持人</w:t>
      </w:r>
      <w:r w:rsidR="00571800" w:rsidRPr="00571800">
        <w:rPr>
          <w:rFonts w:ascii="標楷體" w:eastAsia="標楷體" w:hAnsi="標楷體" w:hint="eastAsia"/>
          <w:bCs/>
          <w:color w:val="000000"/>
        </w:rPr>
        <w:t>(發明人或創作人)</w:t>
      </w:r>
      <w:r w:rsidR="00801AA4" w:rsidRPr="009A4F70">
        <w:rPr>
          <w:rFonts w:ascii="標楷體" w:eastAsia="標楷體" w:hAnsi="標楷體" w:hint="eastAsia"/>
          <w:bCs/>
          <w:color w:val="000000"/>
        </w:rPr>
        <w:t>各</w:t>
      </w:r>
      <w:r w:rsidR="00EF3DAF">
        <w:rPr>
          <w:rFonts w:ascii="標楷體" w:eastAsia="標楷體" w:hAnsi="標楷體" w:hint="eastAsia"/>
          <w:bCs/>
          <w:color w:val="000000"/>
        </w:rPr>
        <w:t>留</w:t>
      </w:r>
      <w:r w:rsidR="00801AA4" w:rsidRPr="009A4F70">
        <w:rPr>
          <w:rFonts w:ascii="標楷體" w:eastAsia="標楷體" w:hAnsi="標楷體" w:hint="eastAsia"/>
          <w:bCs/>
          <w:color w:val="000000"/>
        </w:rPr>
        <w:t>存一份</w:t>
      </w:r>
      <w:r>
        <w:rPr>
          <w:rFonts w:ascii="標楷體" w:eastAsia="標楷體" w:hAnsi="標楷體" w:hint="eastAsia"/>
          <w:bCs/>
          <w:color w:val="000000"/>
        </w:rPr>
        <w:t>影本</w:t>
      </w:r>
      <w:r w:rsidR="00801AA4" w:rsidRPr="009A4F70">
        <w:rPr>
          <w:rFonts w:ascii="標楷體" w:eastAsia="標楷體" w:hAnsi="標楷體" w:hint="eastAsia"/>
          <w:bCs/>
          <w:color w:val="000000"/>
        </w:rPr>
        <w:t>。</w:t>
      </w:r>
    </w:p>
    <w:sectPr w:rsidR="00801AA4" w:rsidSect="00873330">
      <w:footerReference w:type="default" r:id="rId10"/>
      <w:pgSz w:w="11906" w:h="16838" w:code="9"/>
      <w:pgMar w:top="720" w:right="720" w:bottom="720" w:left="72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3184E" w14:textId="77777777" w:rsidR="00367B01" w:rsidRPr="0008181C" w:rsidRDefault="00367B01" w:rsidP="008C16FF">
      <w:r>
        <w:separator/>
      </w:r>
    </w:p>
  </w:endnote>
  <w:endnote w:type="continuationSeparator" w:id="0">
    <w:p w14:paraId="5E9EC2EC" w14:textId="77777777" w:rsidR="00367B01" w:rsidRPr="0008181C" w:rsidRDefault="00367B01" w:rsidP="008C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6D543" w14:textId="77777777" w:rsidR="008C16FF" w:rsidRPr="002942DA" w:rsidRDefault="00DF1526" w:rsidP="00A52274">
    <w:pPr>
      <w:pStyle w:val="a7"/>
      <w:tabs>
        <w:tab w:val="clear" w:pos="4153"/>
        <w:tab w:val="clear" w:pos="8306"/>
      </w:tabs>
      <w:ind w:firstLineChars="3898" w:firstLine="7796"/>
      <w:rPr>
        <w:rFonts w:eastAsia="標楷體"/>
      </w:rPr>
    </w:pPr>
    <w:r w:rsidRPr="00DF1526">
      <w:rPr>
        <w:rFonts w:eastAsia="標楷體"/>
      </w:rPr>
      <w:t>FM-10840-016</w:t>
    </w:r>
  </w:p>
  <w:p w14:paraId="63D04613" w14:textId="0A5B5291" w:rsidR="008C16FF" w:rsidRPr="002942DA" w:rsidRDefault="008C16FF" w:rsidP="00A52274">
    <w:pPr>
      <w:pStyle w:val="a7"/>
      <w:tabs>
        <w:tab w:val="clear" w:pos="4153"/>
        <w:tab w:val="clear" w:pos="8306"/>
      </w:tabs>
      <w:ind w:firstLineChars="3898" w:firstLine="7796"/>
      <w:rPr>
        <w:rFonts w:eastAsia="標楷體"/>
      </w:rPr>
    </w:pPr>
    <w:r w:rsidRPr="002942DA">
      <w:rPr>
        <w:rFonts w:eastAsia="標楷體"/>
      </w:rPr>
      <w:t>表單修訂日期：</w:t>
    </w:r>
    <w:r w:rsidRPr="002942DA">
      <w:rPr>
        <w:rFonts w:eastAsia="標楷體"/>
        <w:color w:val="000000"/>
        <w:kern w:val="0"/>
      </w:rPr>
      <w:t>1</w:t>
    </w:r>
    <w:r w:rsidR="0062274E">
      <w:rPr>
        <w:rFonts w:eastAsia="標楷體" w:hint="eastAsia"/>
        <w:color w:val="000000"/>
        <w:kern w:val="0"/>
      </w:rPr>
      <w:t>1</w:t>
    </w:r>
    <w:r w:rsidR="00B36BC9">
      <w:rPr>
        <w:rFonts w:eastAsia="標楷體" w:hint="eastAsia"/>
        <w:color w:val="000000"/>
        <w:kern w:val="0"/>
      </w:rPr>
      <w:t>2</w:t>
    </w:r>
    <w:r w:rsidRPr="002942DA">
      <w:rPr>
        <w:rFonts w:eastAsia="標楷體"/>
        <w:color w:val="000000"/>
        <w:kern w:val="0"/>
      </w:rPr>
      <w:t>.</w:t>
    </w:r>
    <w:r w:rsidR="00B36BC9">
      <w:rPr>
        <w:rFonts w:eastAsia="標楷體" w:hint="eastAsia"/>
        <w:color w:val="000000"/>
        <w:kern w:val="0"/>
      </w:rPr>
      <w:t>0</w:t>
    </w:r>
    <w:r w:rsidR="00873330">
      <w:rPr>
        <w:rFonts w:eastAsia="標楷體" w:hint="eastAsia"/>
        <w:color w:val="000000"/>
        <w:kern w:val="0"/>
      </w:rPr>
      <w:t>9</w:t>
    </w:r>
    <w:r w:rsidRPr="002942DA">
      <w:rPr>
        <w:rFonts w:eastAsia="標楷體"/>
        <w:color w:val="000000"/>
        <w:kern w:val="0"/>
      </w:rPr>
      <w:t>.</w:t>
    </w:r>
    <w:r w:rsidR="00B36BC9">
      <w:rPr>
        <w:rFonts w:eastAsia="標楷體" w:hint="eastAsia"/>
        <w:color w:val="000000"/>
        <w:kern w:val="0"/>
      </w:rPr>
      <w:t>1</w:t>
    </w:r>
    <w:r w:rsidR="006D33A6">
      <w:rPr>
        <w:rFonts w:eastAsia="標楷體" w:hint="eastAsia"/>
        <w:color w:val="000000"/>
        <w:kern w:val="0"/>
      </w:rPr>
      <w:t>4</w:t>
    </w:r>
  </w:p>
  <w:p w14:paraId="481D45D5" w14:textId="77777777" w:rsidR="008C16FF" w:rsidRPr="008C16FF" w:rsidRDefault="008C16FF" w:rsidP="00A52274">
    <w:pPr>
      <w:pStyle w:val="a7"/>
      <w:ind w:firstLineChars="3898" w:firstLine="7796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E7ABB" w14:textId="77777777" w:rsidR="00367B01" w:rsidRPr="0008181C" w:rsidRDefault="00367B01" w:rsidP="008C16FF">
      <w:r>
        <w:separator/>
      </w:r>
    </w:p>
  </w:footnote>
  <w:footnote w:type="continuationSeparator" w:id="0">
    <w:p w14:paraId="12D0D25D" w14:textId="77777777" w:rsidR="00367B01" w:rsidRPr="0008181C" w:rsidRDefault="00367B01" w:rsidP="008C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436B"/>
    <w:multiLevelType w:val="hybridMultilevel"/>
    <w:tmpl w:val="D58CD5B4"/>
    <w:lvl w:ilvl="0" w:tplc="C81A2A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2C6D5A"/>
    <w:multiLevelType w:val="hybridMultilevel"/>
    <w:tmpl w:val="6CB01E98"/>
    <w:lvl w:ilvl="0" w:tplc="F4B8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3E935C">
      <w:start w:val="1"/>
      <w:numFmt w:val="upperLetter"/>
      <w:pStyle w:val="1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7B33C73"/>
    <w:multiLevelType w:val="hybridMultilevel"/>
    <w:tmpl w:val="D3FADB66"/>
    <w:lvl w:ilvl="0" w:tplc="0A6633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AB"/>
    <w:rsid w:val="000162EC"/>
    <w:rsid w:val="000264DF"/>
    <w:rsid w:val="00086667"/>
    <w:rsid w:val="00093342"/>
    <w:rsid w:val="000C359D"/>
    <w:rsid w:val="000D0E35"/>
    <w:rsid w:val="000E5157"/>
    <w:rsid w:val="00103F41"/>
    <w:rsid w:val="001234E2"/>
    <w:rsid w:val="001546EF"/>
    <w:rsid w:val="00163BFF"/>
    <w:rsid w:val="001A0B04"/>
    <w:rsid w:val="001A72A4"/>
    <w:rsid w:val="001F233A"/>
    <w:rsid w:val="00282237"/>
    <w:rsid w:val="002D7F55"/>
    <w:rsid w:val="003063A1"/>
    <w:rsid w:val="00331266"/>
    <w:rsid w:val="00346AC0"/>
    <w:rsid w:val="00367B01"/>
    <w:rsid w:val="003817F0"/>
    <w:rsid w:val="00393510"/>
    <w:rsid w:val="0039783F"/>
    <w:rsid w:val="003A29AF"/>
    <w:rsid w:val="003A5FEA"/>
    <w:rsid w:val="003F0052"/>
    <w:rsid w:val="004025BE"/>
    <w:rsid w:val="00447C0F"/>
    <w:rsid w:val="00472E64"/>
    <w:rsid w:val="004F0123"/>
    <w:rsid w:val="0051061F"/>
    <w:rsid w:val="00511BA0"/>
    <w:rsid w:val="0053441F"/>
    <w:rsid w:val="00551A96"/>
    <w:rsid w:val="0056504F"/>
    <w:rsid w:val="00571800"/>
    <w:rsid w:val="005F6FEF"/>
    <w:rsid w:val="0062274E"/>
    <w:rsid w:val="00650E90"/>
    <w:rsid w:val="0066360A"/>
    <w:rsid w:val="006714F0"/>
    <w:rsid w:val="00674149"/>
    <w:rsid w:val="006846B0"/>
    <w:rsid w:val="006A27AA"/>
    <w:rsid w:val="006D33A6"/>
    <w:rsid w:val="006D477B"/>
    <w:rsid w:val="00726AA5"/>
    <w:rsid w:val="0078420F"/>
    <w:rsid w:val="007A1616"/>
    <w:rsid w:val="007B5FB8"/>
    <w:rsid w:val="007F6969"/>
    <w:rsid w:val="00801AA4"/>
    <w:rsid w:val="00805D65"/>
    <w:rsid w:val="00821769"/>
    <w:rsid w:val="00826006"/>
    <w:rsid w:val="00832C5C"/>
    <w:rsid w:val="00863E9F"/>
    <w:rsid w:val="00873330"/>
    <w:rsid w:val="00876E3F"/>
    <w:rsid w:val="00895292"/>
    <w:rsid w:val="008B35D3"/>
    <w:rsid w:val="008C16FF"/>
    <w:rsid w:val="008D0DEE"/>
    <w:rsid w:val="008D16C7"/>
    <w:rsid w:val="00920BAB"/>
    <w:rsid w:val="009A4F70"/>
    <w:rsid w:val="009B2DBC"/>
    <w:rsid w:val="009D3F4B"/>
    <w:rsid w:val="009E679F"/>
    <w:rsid w:val="00A011D8"/>
    <w:rsid w:val="00A07931"/>
    <w:rsid w:val="00A37741"/>
    <w:rsid w:val="00A52274"/>
    <w:rsid w:val="00A5250D"/>
    <w:rsid w:val="00A54352"/>
    <w:rsid w:val="00A64664"/>
    <w:rsid w:val="00A758A7"/>
    <w:rsid w:val="00A81CBE"/>
    <w:rsid w:val="00A85488"/>
    <w:rsid w:val="00A91911"/>
    <w:rsid w:val="00B00E72"/>
    <w:rsid w:val="00B36BC9"/>
    <w:rsid w:val="00B87800"/>
    <w:rsid w:val="00B91619"/>
    <w:rsid w:val="00BA7025"/>
    <w:rsid w:val="00BD182C"/>
    <w:rsid w:val="00BD44CF"/>
    <w:rsid w:val="00BD5BAA"/>
    <w:rsid w:val="00C07D72"/>
    <w:rsid w:val="00C21669"/>
    <w:rsid w:val="00C26B75"/>
    <w:rsid w:val="00C454C5"/>
    <w:rsid w:val="00CA03EA"/>
    <w:rsid w:val="00CA09B3"/>
    <w:rsid w:val="00CA40D7"/>
    <w:rsid w:val="00CA6DF6"/>
    <w:rsid w:val="00CC2E7F"/>
    <w:rsid w:val="00CD6319"/>
    <w:rsid w:val="00CE2DB3"/>
    <w:rsid w:val="00D0309E"/>
    <w:rsid w:val="00D276C1"/>
    <w:rsid w:val="00D57F7E"/>
    <w:rsid w:val="00D73F24"/>
    <w:rsid w:val="00D8620C"/>
    <w:rsid w:val="00D9166A"/>
    <w:rsid w:val="00DB786B"/>
    <w:rsid w:val="00DD395E"/>
    <w:rsid w:val="00DE5643"/>
    <w:rsid w:val="00DF1526"/>
    <w:rsid w:val="00E53DF6"/>
    <w:rsid w:val="00E57478"/>
    <w:rsid w:val="00E65410"/>
    <w:rsid w:val="00E84A65"/>
    <w:rsid w:val="00ED6E94"/>
    <w:rsid w:val="00EE74E2"/>
    <w:rsid w:val="00EF3DAF"/>
    <w:rsid w:val="00EF636A"/>
    <w:rsid w:val="00F070F6"/>
    <w:rsid w:val="00F92278"/>
    <w:rsid w:val="00FA1BB5"/>
    <w:rsid w:val="00FC4FD1"/>
    <w:rsid w:val="00FD6400"/>
    <w:rsid w:val="00FE0565"/>
    <w:rsid w:val="00FF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008EB78"/>
  <w15:chartTrackingRefBased/>
  <w15:docId w15:val="{4C9A8391-78FF-45C8-B71C-24F28DC2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ilvl w:val="1"/>
        <w:numId w:val="2"/>
      </w:numPr>
      <w:tabs>
        <w:tab w:val="clear" w:pos="840"/>
        <w:tab w:val="num" w:pos="370"/>
      </w:tabs>
      <w:snapToGrid w:val="0"/>
      <w:ind w:left="370"/>
      <w:jc w:val="both"/>
      <w:outlineLvl w:val="0"/>
    </w:pPr>
    <w:rPr>
      <w:rFonts w:ascii="標楷體" w:eastAsia="標楷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F6F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8C1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8C16FF"/>
    <w:rPr>
      <w:kern w:val="2"/>
    </w:rPr>
  </w:style>
  <w:style w:type="paragraph" w:styleId="a7">
    <w:name w:val="footer"/>
    <w:aliases w:val="表格頁尾"/>
    <w:basedOn w:val="a"/>
    <w:link w:val="a8"/>
    <w:rsid w:val="008C1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表格頁尾 字元"/>
    <w:link w:val="a7"/>
    <w:rsid w:val="008C16F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6" ma:contentTypeDescription="建立新的文件。" ma:contentTypeScope="" ma:versionID="ad055dda5d4077501b539af0d9e96c0e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853d85061953003d6178d82447feaa1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Props1.xml><?xml version="1.0" encoding="utf-8"?>
<ds:datastoreItem xmlns:ds="http://schemas.openxmlformats.org/officeDocument/2006/customXml" ds:itemID="{6513B693-34B5-464F-90A3-D221351B0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603B88-E4D0-4A8F-8ABA-6973709C3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0ABEEC-24D1-4D3E-B357-3B13EABC3CD6}">
  <ds:schemaRefs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9b71a283-da1e-4a67-a591-dc78b3e63048"/>
    <ds:schemaRef ds:uri="http://schemas.microsoft.com/office/2006/metadata/properties"/>
    <ds:schemaRef ds:uri="4cb51ea5-92d8-4164-8fd7-f4958c19d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282</Characters>
  <Application>Microsoft Office Word</Application>
  <DocSecurity>0</DocSecurity>
  <Lines>2</Lines>
  <Paragraphs>1</Paragraphs>
  <ScaleCrop>false</ScaleCrop>
  <Company>弘光技術學院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 光 技 術 學 院   用校印申請書</dc:title>
  <dc:subject/>
  <dc:creator>弘光技術學院</dc:creator>
  <cp:keywords/>
  <cp:lastModifiedBy>wendyshen</cp:lastModifiedBy>
  <cp:revision>9</cp:revision>
  <cp:lastPrinted>2006-06-21T04:57:00Z</cp:lastPrinted>
  <dcterms:created xsi:type="dcterms:W3CDTF">2023-09-13T08:26:00Z</dcterms:created>
  <dcterms:modified xsi:type="dcterms:W3CDTF">2023-09-14T08:05:00Z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