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8"/>
        <w:gridCol w:w="2828"/>
        <w:gridCol w:w="425"/>
        <w:gridCol w:w="707"/>
        <w:gridCol w:w="1135"/>
        <w:gridCol w:w="3095"/>
      </w:tblGrid>
      <w:tr w:rsidR="00232B27" w:rsidRPr="00A70FE7" w:rsidTr="00F86D8C">
        <w:trPr>
          <w:trHeight w:val="404"/>
        </w:trPr>
        <w:tc>
          <w:tcPr>
            <w:tcW w:w="1968" w:type="dxa"/>
            <w:vAlign w:val="center"/>
          </w:tcPr>
          <w:p w:rsidR="00232B27" w:rsidRPr="00A70FE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A70FE7">
              <w:rPr>
                <w:rFonts w:eastAsia="標楷體" w:hint="eastAsia"/>
                <w:szCs w:val="24"/>
              </w:rPr>
              <w:t>申請教師姓名</w:t>
            </w:r>
          </w:p>
        </w:tc>
        <w:tc>
          <w:tcPr>
            <w:tcW w:w="2828" w:type="dxa"/>
            <w:vAlign w:val="center"/>
          </w:tcPr>
          <w:p w:rsidR="00232B27" w:rsidRPr="00A70FE7" w:rsidRDefault="00232B27" w:rsidP="008B6AD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32B27" w:rsidRPr="00A70FE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到職日</w:t>
            </w:r>
          </w:p>
        </w:tc>
        <w:tc>
          <w:tcPr>
            <w:tcW w:w="4230" w:type="dxa"/>
            <w:gridSpan w:val="2"/>
            <w:vAlign w:val="center"/>
          </w:tcPr>
          <w:p w:rsidR="00232B27" w:rsidRPr="00A70FE7" w:rsidRDefault="00232B27" w:rsidP="00C32EE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民國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  <w:tr w:rsidR="00232B27" w:rsidRPr="00A70FE7" w:rsidTr="00F86D8C">
        <w:trPr>
          <w:trHeight w:val="404"/>
        </w:trPr>
        <w:tc>
          <w:tcPr>
            <w:tcW w:w="1968" w:type="dxa"/>
            <w:vAlign w:val="center"/>
          </w:tcPr>
          <w:p w:rsidR="00232B27" w:rsidRPr="00A70FE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任教系所</w:t>
            </w:r>
          </w:p>
        </w:tc>
        <w:tc>
          <w:tcPr>
            <w:tcW w:w="2828" w:type="dxa"/>
            <w:vAlign w:val="center"/>
          </w:tcPr>
          <w:p w:rsidR="00232B27" w:rsidRPr="00A70FE7" w:rsidRDefault="00232B27" w:rsidP="008B6AD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32B27" w:rsidRPr="00A70FE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職級</w:t>
            </w:r>
          </w:p>
        </w:tc>
        <w:tc>
          <w:tcPr>
            <w:tcW w:w="4230" w:type="dxa"/>
            <w:gridSpan w:val="2"/>
            <w:vAlign w:val="center"/>
          </w:tcPr>
          <w:p w:rsidR="00232B27" w:rsidRPr="00A70FE7" w:rsidRDefault="00232B27" w:rsidP="00C32EE8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□教授 □副教授 □助理教授 □講師</w:t>
            </w:r>
          </w:p>
        </w:tc>
      </w:tr>
      <w:tr w:rsidR="00232B27" w:rsidRPr="00A70FE7" w:rsidTr="00F86D8C">
        <w:trPr>
          <w:trHeight w:val="404"/>
        </w:trPr>
        <w:tc>
          <w:tcPr>
            <w:tcW w:w="1968" w:type="dxa"/>
            <w:vAlign w:val="center"/>
          </w:tcPr>
          <w:p w:rsidR="00232B27" w:rsidRPr="00A70FE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專長領域</w:t>
            </w:r>
          </w:p>
        </w:tc>
        <w:tc>
          <w:tcPr>
            <w:tcW w:w="8190" w:type="dxa"/>
            <w:gridSpan w:val="5"/>
            <w:vAlign w:val="center"/>
          </w:tcPr>
          <w:p w:rsidR="00232B27" w:rsidRDefault="00232B27" w:rsidP="008B6A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2B27" w:rsidRPr="00A70FE7" w:rsidTr="00F86D8C">
        <w:trPr>
          <w:trHeight w:val="404"/>
        </w:trPr>
        <w:tc>
          <w:tcPr>
            <w:tcW w:w="1968" w:type="dxa"/>
            <w:vAlign w:val="center"/>
          </w:tcPr>
          <w:p w:rsidR="00232B2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近三年授課科目</w:t>
            </w:r>
          </w:p>
        </w:tc>
        <w:tc>
          <w:tcPr>
            <w:tcW w:w="8190" w:type="dxa"/>
            <w:gridSpan w:val="5"/>
            <w:vAlign w:val="center"/>
          </w:tcPr>
          <w:p w:rsidR="00232B27" w:rsidRDefault="00232B27" w:rsidP="008B6A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2B27" w:rsidRPr="00A70FE7" w:rsidTr="00F86D8C">
        <w:trPr>
          <w:trHeight w:val="404"/>
        </w:trPr>
        <w:tc>
          <w:tcPr>
            <w:tcW w:w="1968" w:type="dxa"/>
            <w:vAlign w:val="center"/>
          </w:tcPr>
          <w:p w:rsidR="00232B27" w:rsidRDefault="00232B27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8190" w:type="dxa"/>
            <w:gridSpan w:val="5"/>
            <w:vAlign w:val="center"/>
          </w:tcPr>
          <w:p w:rsidR="00232B27" w:rsidRDefault="00232B27" w:rsidP="0063135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□類型</w:t>
            </w:r>
            <w:r>
              <w:rPr>
                <w:rFonts w:ascii="標楷體" w:eastAsia="標楷體" w:hAnsi="標楷體" w:hint="eastAsia"/>
                <w:szCs w:val="24"/>
              </w:rPr>
              <w:t>Ⅰ</w:t>
            </w:r>
            <w:r w:rsidR="0063135E" w:rsidRPr="0063135E">
              <w:rPr>
                <w:rFonts w:eastAsia="標楷體"/>
                <w:szCs w:val="24"/>
              </w:rPr>
              <w:t>(</w:t>
            </w:r>
            <w:r w:rsidRPr="0063135E">
              <w:rPr>
                <w:rFonts w:eastAsia="標楷體"/>
                <w:szCs w:val="24"/>
              </w:rPr>
              <w:t>深耕服務</w:t>
            </w:r>
            <w:r w:rsidR="0063135E" w:rsidRPr="0063135E">
              <w:rPr>
                <w:rFonts w:eastAsia="標楷體"/>
                <w:szCs w:val="24"/>
              </w:rPr>
              <w:t>)</w:t>
            </w:r>
            <w:r w:rsidR="007E3AF0">
              <w:rPr>
                <w:rFonts w:eastAsia="標楷體" w:hint="eastAsia"/>
                <w:szCs w:val="24"/>
              </w:rPr>
              <w:t xml:space="preserve">  </w:t>
            </w:r>
            <w:r w:rsidRPr="00392E74"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類型</w:t>
            </w:r>
            <w:r>
              <w:rPr>
                <w:rFonts w:ascii="標楷體" w:eastAsia="標楷體" w:hAnsi="標楷體" w:hint="eastAsia"/>
                <w:szCs w:val="24"/>
              </w:rPr>
              <w:t>Ⅱ</w:t>
            </w:r>
            <w:r w:rsidR="0063135E" w:rsidRPr="0063135E">
              <w:rPr>
                <w:rFonts w:eastAsia="標楷體"/>
                <w:szCs w:val="24"/>
              </w:rPr>
              <w:t>(</w:t>
            </w:r>
            <w:r w:rsidRPr="0063135E">
              <w:rPr>
                <w:rFonts w:eastAsia="標楷體"/>
                <w:szCs w:val="24"/>
              </w:rPr>
              <w:t>產學合作</w:t>
            </w:r>
            <w:r w:rsidR="0063135E" w:rsidRPr="0063135E">
              <w:rPr>
                <w:rFonts w:eastAsia="標楷體"/>
                <w:szCs w:val="24"/>
              </w:rPr>
              <w:t>)</w:t>
            </w:r>
            <w:r w:rsidR="007E3AF0">
              <w:rPr>
                <w:rFonts w:eastAsia="標楷體" w:hint="eastAsia"/>
                <w:szCs w:val="24"/>
              </w:rPr>
              <w:t xml:space="preserve">  </w:t>
            </w:r>
            <w:r w:rsidRPr="00392E7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類型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="0063135E" w:rsidRPr="0063135E">
              <w:rPr>
                <w:rFonts w:eastAsia="標楷體"/>
                <w:szCs w:val="24"/>
              </w:rPr>
              <w:t>(</w:t>
            </w:r>
            <w:r w:rsidRPr="0063135E">
              <w:rPr>
                <w:rFonts w:eastAsia="標楷體"/>
                <w:szCs w:val="24"/>
              </w:rPr>
              <w:t>深度研習</w:t>
            </w:r>
            <w:r w:rsidR="0063135E" w:rsidRPr="0063135E">
              <w:rPr>
                <w:rFonts w:eastAsia="標楷體"/>
                <w:szCs w:val="24"/>
              </w:rPr>
              <w:t>)</w:t>
            </w:r>
          </w:p>
        </w:tc>
      </w:tr>
      <w:tr w:rsidR="00232B27" w:rsidRPr="00A70FE7" w:rsidTr="00F86D8C">
        <w:trPr>
          <w:trHeight w:val="3612"/>
        </w:trPr>
        <w:tc>
          <w:tcPr>
            <w:tcW w:w="1968" w:type="dxa"/>
            <w:vAlign w:val="center"/>
          </w:tcPr>
          <w:p w:rsidR="00232B27" w:rsidRDefault="007E3AF0" w:rsidP="00C32EE8">
            <w:pPr>
              <w:snapToGrid w:val="0"/>
              <w:jc w:val="distribute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擬異動</w:t>
            </w:r>
            <w:proofErr w:type="gramEnd"/>
            <w:r>
              <w:rPr>
                <w:rFonts w:eastAsia="標楷體" w:hint="eastAsia"/>
                <w:szCs w:val="24"/>
              </w:rPr>
              <w:t>內容</w:t>
            </w:r>
          </w:p>
        </w:tc>
        <w:tc>
          <w:tcPr>
            <w:tcW w:w="8190" w:type="dxa"/>
            <w:gridSpan w:val="5"/>
          </w:tcPr>
          <w:p w:rsidR="00DA7DCD" w:rsidRPr="00DA7DCD" w:rsidRDefault="007E3AF0" w:rsidP="00DA7DC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A7DCD">
              <w:rPr>
                <w:rFonts w:ascii="標楷體" w:eastAsia="標楷體" w:hAnsi="標楷體" w:hint="eastAsia"/>
              </w:rPr>
              <w:t>□</w:t>
            </w:r>
            <w:r w:rsidR="008B6AD9" w:rsidRPr="00DA7DCD">
              <w:rPr>
                <w:rFonts w:ascii="標楷體" w:eastAsia="標楷體" w:hAnsi="標楷體" w:hint="eastAsia"/>
              </w:rPr>
              <w:t>執行</w:t>
            </w:r>
            <w:r w:rsidRPr="00DA7DCD">
              <w:rPr>
                <w:rFonts w:ascii="標楷體" w:eastAsia="標楷體" w:hAnsi="標楷體" w:hint="eastAsia"/>
              </w:rPr>
              <w:t>日期</w:t>
            </w:r>
            <w:r w:rsidR="00DA7DCD" w:rsidRPr="00DA7DCD">
              <w:rPr>
                <w:rFonts w:ascii="標楷體" w:eastAsia="標楷體" w:hAnsi="標楷體" w:hint="eastAsia"/>
              </w:rPr>
              <w:t>修正</w:t>
            </w:r>
            <w:r w:rsidRPr="00DA7DCD">
              <w:rPr>
                <w:rFonts w:ascii="標楷體" w:eastAsia="標楷體" w:hAnsi="標楷體" w:hint="eastAsia"/>
              </w:rPr>
              <w:t>：</w:t>
            </w:r>
          </w:p>
          <w:p w:rsidR="007E3AF0" w:rsidRDefault="00DA7DCD" w:rsidP="00DA7DCD">
            <w:pPr>
              <w:pStyle w:val="a3"/>
              <w:snapToGrid w:val="0"/>
              <w:spacing w:line="4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DA7DCD">
              <w:rPr>
                <w:rFonts w:ascii="標楷體" w:eastAsia="標楷體" w:hAnsi="標楷體" w:hint="eastAsia"/>
              </w:rPr>
              <w:t>原訂日期：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7E3AF0" w:rsidRPr="00DA7DCD">
              <w:rPr>
                <w:rFonts w:ascii="標楷體" w:eastAsia="標楷體" w:hAnsi="標楷體"/>
                <w:szCs w:val="24"/>
              </w:rPr>
              <w:t>年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</w:rPr>
              <w:t>月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7E3AF0" w:rsidRPr="00DA7DCD">
              <w:rPr>
                <w:rFonts w:ascii="標楷體" w:eastAsia="標楷體" w:hAnsi="標楷體"/>
                <w:szCs w:val="24"/>
              </w:rPr>
              <w:t>日至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</w:rPr>
              <w:t>年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</w:rPr>
              <w:t>月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E3AF0" w:rsidRPr="00DA7DCD">
              <w:rPr>
                <w:rFonts w:ascii="標楷體" w:eastAsia="標楷體" w:hAnsi="標楷體"/>
                <w:szCs w:val="24"/>
              </w:rPr>
              <w:t>日</w:t>
            </w:r>
            <w:r w:rsidR="007E3AF0" w:rsidRPr="00DA7DCD">
              <w:rPr>
                <w:rFonts w:ascii="標楷體" w:eastAsia="標楷體" w:hAnsi="標楷體" w:hint="eastAsia"/>
                <w:szCs w:val="24"/>
              </w:rPr>
              <w:t>，共計</w:t>
            </w:r>
            <w:r w:rsidR="007E3AF0" w:rsidRPr="00DA7D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E3AF0" w:rsidRPr="00DA7DCD">
              <w:rPr>
                <w:rFonts w:ascii="標楷體" w:eastAsia="標楷體" w:hAnsi="標楷體" w:hint="eastAsia"/>
              </w:rPr>
              <w:t>日</w:t>
            </w:r>
          </w:p>
          <w:p w:rsidR="00DA7DCD" w:rsidRDefault="00DA7DCD" w:rsidP="00DA7DCD">
            <w:pPr>
              <w:pStyle w:val="a3"/>
              <w:snapToGrid w:val="0"/>
              <w:spacing w:line="4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修正日期</w:t>
            </w:r>
            <w:r w:rsidRPr="00DA7DCD">
              <w:rPr>
                <w:rFonts w:ascii="標楷體" w:eastAsia="標楷體" w:hAnsi="標楷體" w:hint="eastAsia"/>
              </w:rPr>
              <w:t>：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DA7DCD">
              <w:rPr>
                <w:rFonts w:ascii="標楷體" w:eastAsia="標楷體" w:hAnsi="標楷體"/>
                <w:szCs w:val="24"/>
              </w:rPr>
              <w:t>年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</w:rPr>
              <w:t>月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DA7DCD">
              <w:rPr>
                <w:rFonts w:ascii="標楷體" w:eastAsia="標楷體" w:hAnsi="標楷體"/>
                <w:szCs w:val="24"/>
              </w:rPr>
              <w:t>日至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</w:rPr>
              <w:t>年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</w:rPr>
              <w:t>月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/>
                <w:szCs w:val="24"/>
              </w:rPr>
              <w:t>日</w:t>
            </w:r>
            <w:r w:rsidRPr="00DA7DCD">
              <w:rPr>
                <w:rFonts w:ascii="標楷體" w:eastAsia="標楷體" w:hAnsi="標楷體" w:hint="eastAsia"/>
                <w:szCs w:val="24"/>
              </w:rPr>
              <w:t>，共計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A7DCD">
              <w:rPr>
                <w:rFonts w:ascii="標楷體" w:eastAsia="標楷體" w:hAnsi="標楷體" w:hint="eastAsia"/>
              </w:rPr>
              <w:t>日</w:t>
            </w:r>
          </w:p>
          <w:p w:rsidR="007E3AF0" w:rsidRPr="001C081C" w:rsidRDefault="007E3AF0" w:rsidP="00DA7DCD">
            <w:pPr>
              <w:pStyle w:val="a3"/>
              <w:snapToGrid w:val="0"/>
              <w:spacing w:line="4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  <w:r w:rsidR="00DA7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7E3AF0" w:rsidRPr="00DA7DCD" w:rsidRDefault="007E3AF0" w:rsidP="00DA7DC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DA7DCD">
              <w:rPr>
                <w:rFonts w:ascii="標楷體" w:eastAsia="標楷體" w:hAnsi="標楷體" w:hint="eastAsia"/>
              </w:rPr>
              <w:t>□計畫取消，原因：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:rsidR="007E3AF0" w:rsidRPr="00DA7DCD" w:rsidRDefault="007E3AF0" w:rsidP="00DA7DC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DA7DCD">
              <w:rPr>
                <w:rFonts w:ascii="標楷體" w:eastAsia="標楷體" w:hAnsi="標楷體" w:hint="eastAsia"/>
              </w:rPr>
              <w:t>□計畫名稱修</w:t>
            </w:r>
            <w:r w:rsidR="00DA7DCD">
              <w:rPr>
                <w:rFonts w:ascii="標楷體" w:eastAsia="標楷體" w:hAnsi="標楷體" w:hint="eastAsia"/>
              </w:rPr>
              <w:t>正</w:t>
            </w:r>
            <w:r w:rsidRPr="00DA7DCD">
              <w:rPr>
                <w:rFonts w:ascii="標楷體" w:eastAsia="標楷體" w:hAnsi="標楷體" w:hint="eastAsia"/>
              </w:rPr>
              <w:t>：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3335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A7DCD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DA7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A7DCD">
              <w:rPr>
                <w:rFonts w:ascii="標楷體" w:eastAsia="標楷體" w:hAnsi="標楷體" w:hint="eastAsia"/>
              </w:rPr>
              <w:t>，原因：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r w:rsidR="00DA7DC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232B27" w:rsidRDefault="007E3AF0" w:rsidP="00DA7DCD">
            <w:pPr>
              <w:pStyle w:val="a3"/>
              <w:numPr>
                <w:ilvl w:val="0"/>
                <w:numId w:val="3"/>
              </w:numPr>
              <w:snapToGrid w:val="0"/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A7DCD">
              <w:rPr>
                <w:rFonts w:ascii="標楷體" w:eastAsia="標楷體" w:hAnsi="標楷體" w:hint="eastAsia"/>
              </w:rPr>
              <w:t>□其他：</w:t>
            </w:r>
            <w:r w:rsidRPr="00DA7DC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r w:rsidR="00DA7DC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63135E" w:rsidRPr="00A70FE7" w:rsidTr="00F86D8C">
        <w:trPr>
          <w:trHeight w:val="829"/>
        </w:trPr>
        <w:tc>
          <w:tcPr>
            <w:tcW w:w="1968" w:type="dxa"/>
            <w:vAlign w:val="center"/>
          </w:tcPr>
          <w:p w:rsidR="0063135E" w:rsidRPr="0038599A" w:rsidRDefault="0063135E" w:rsidP="0063135E">
            <w:pPr>
              <w:ind w:leftChars="50" w:left="120"/>
              <w:jc w:val="distribute"/>
              <w:rPr>
                <w:rFonts w:ascii="標楷體" w:eastAsia="標楷體" w:hAnsi="標楷體"/>
                <w:szCs w:val="24"/>
              </w:rPr>
            </w:pPr>
            <w:r w:rsidRPr="0038599A">
              <w:rPr>
                <w:rFonts w:ascii="標楷體" w:eastAsia="標楷體" w:hAnsi="標楷體"/>
                <w:szCs w:val="24"/>
              </w:rPr>
              <w:t>檢附資料</w:t>
            </w:r>
          </w:p>
        </w:tc>
        <w:tc>
          <w:tcPr>
            <w:tcW w:w="8190" w:type="dxa"/>
            <w:gridSpan w:val="5"/>
            <w:vAlign w:val="center"/>
          </w:tcPr>
          <w:p w:rsidR="0063135E" w:rsidRDefault="0063135E" w:rsidP="00DA7D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C08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63135E" w:rsidRPr="00766720" w:rsidRDefault="0063135E" w:rsidP="00DA7DCD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1C08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</w:tc>
      </w:tr>
      <w:tr w:rsidR="0063135E" w:rsidRPr="00A70FE7" w:rsidTr="00CD2EB5">
        <w:trPr>
          <w:trHeight w:val="1522"/>
        </w:trPr>
        <w:tc>
          <w:tcPr>
            <w:tcW w:w="1968" w:type="dxa"/>
            <w:vAlign w:val="center"/>
          </w:tcPr>
          <w:p w:rsidR="0063135E" w:rsidRPr="0038599A" w:rsidRDefault="0063135E" w:rsidP="0063135E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申請教師</w:t>
            </w:r>
          </w:p>
        </w:tc>
        <w:tc>
          <w:tcPr>
            <w:tcW w:w="3253" w:type="dxa"/>
            <w:gridSpan w:val="2"/>
            <w:vAlign w:val="center"/>
          </w:tcPr>
          <w:p w:rsidR="0063135E" w:rsidRPr="001C081C" w:rsidRDefault="0063135E" w:rsidP="006313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135E" w:rsidRPr="00942FAD" w:rsidRDefault="0063135E" w:rsidP="0063135E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系主任</w:t>
            </w:r>
          </w:p>
        </w:tc>
        <w:tc>
          <w:tcPr>
            <w:tcW w:w="3095" w:type="dxa"/>
            <w:vAlign w:val="center"/>
          </w:tcPr>
          <w:p w:rsidR="0063135E" w:rsidRPr="001C081C" w:rsidRDefault="0063135E" w:rsidP="006313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D2EB5" w:rsidRPr="00A70FE7" w:rsidTr="000C441C">
        <w:trPr>
          <w:trHeight w:val="1522"/>
        </w:trPr>
        <w:tc>
          <w:tcPr>
            <w:tcW w:w="1968" w:type="dxa"/>
            <w:vAlign w:val="center"/>
          </w:tcPr>
          <w:p w:rsidR="00CD2EB5" w:rsidRPr="00942FAD" w:rsidRDefault="00CD2EB5" w:rsidP="00CD2EB5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系教評會</w:t>
            </w:r>
          </w:p>
        </w:tc>
        <w:tc>
          <w:tcPr>
            <w:tcW w:w="3253" w:type="dxa"/>
            <w:gridSpan w:val="2"/>
            <w:vAlign w:val="bottom"/>
          </w:tcPr>
          <w:p w:rsidR="00CD2EB5" w:rsidRPr="00A65ECE" w:rsidRDefault="00CD2EB5" w:rsidP="00CD2EB5">
            <w:pPr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2"/>
              </w:rPr>
            </w:pPr>
            <w:r w:rsidRPr="00A65EC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□同意  □不同意</w:t>
            </w:r>
          </w:p>
          <w:p w:rsidR="00CD2EB5" w:rsidRPr="007E3AF0" w:rsidRDefault="00CD2EB5" w:rsidP="00CD2E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經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 </w:t>
            </w:r>
            <w:proofErr w:type="gramStart"/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學年度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>第</w:t>
            </w:r>
            <w:proofErr w:type="gramEnd"/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學期第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次會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>議決議辦理</w:t>
            </w:r>
            <w:r w:rsidRPr="00A65ECE">
              <w:rPr>
                <w:rFonts w:eastAsia="標楷體"/>
                <w:sz w:val="20"/>
                <w:szCs w:val="22"/>
              </w:rPr>
              <w:t>(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年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月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日</w:t>
            </w:r>
            <w:r w:rsidRPr="00A65ECE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CD2EB5" w:rsidRPr="00942FAD" w:rsidRDefault="00CD2EB5" w:rsidP="00CD2EB5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學院院長</w:t>
            </w:r>
          </w:p>
        </w:tc>
        <w:tc>
          <w:tcPr>
            <w:tcW w:w="3095" w:type="dxa"/>
            <w:vAlign w:val="center"/>
          </w:tcPr>
          <w:p w:rsidR="00CD2EB5" w:rsidRPr="001C081C" w:rsidRDefault="00CD2EB5" w:rsidP="00CD2E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D2EB5" w:rsidRPr="00A70FE7" w:rsidTr="00D41536">
        <w:trPr>
          <w:trHeight w:val="1522"/>
        </w:trPr>
        <w:tc>
          <w:tcPr>
            <w:tcW w:w="1968" w:type="dxa"/>
            <w:vAlign w:val="center"/>
          </w:tcPr>
          <w:p w:rsidR="00CD2EB5" w:rsidRPr="00942FAD" w:rsidRDefault="00CD2EB5" w:rsidP="00CD2EB5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院教評會</w:t>
            </w:r>
          </w:p>
        </w:tc>
        <w:tc>
          <w:tcPr>
            <w:tcW w:w="3253" w:type="dxa"/>
            <w:gridSpan w:val="2"/>
            <w:vAlign w:val="bottom"/>
          </w:tcPr>
          <w:p w:rsidR="00CD2EB5" w:rsidRPr="00A65ECE" w:rsidRDefault="00CD2EB5" w:rsidP="00CD2EB5">
            <w:pPr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2"/>
              </w:rPr>
            </w:pPr>
            <w:r w:rsidRPr="00A65EC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2"/>
              </w:rPr>
              <w:t>□同意  □不同意</w:t>
            </w:r>
          </w:p>
          <w:p w:rsidR="00CD2EB5" w:rsidRPr="007E3AF0" w:rsidRDefault="00CD2EB5" w:rsidP="00CD2E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經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 </w:t>
            </w:r>
            <w:proofErr w:type="gramStart"/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學年度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>第</w:t>
            </w:r>
            <w:proofErr w:type="gramEnd"/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學期第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次會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>議決議辦理</w:t>
            </w:r>
            <w:r w:rsidRPr="00A65ECE">
              <w:rPr>
                <w:rFonts w:eastAsia="標楷體"/>
                <w:sz w:val="20"/>
                <w:szCs w:val="22"/>
              </w:rPr>
              <w:t>(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年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月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 w:hint="eastAsia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 xml:space="preserve"> </w:t>
            </w:r>
            <w:r w:rsidRPr="00A65ECE">
              <w:rPr>
                <w:rFonts w:eastAsia="標楷體"/>
                <w:color w:val="000000"/>
                <w:kern w:val="0"/>
                <w:sz w:val="20"/>
                <w:szCs w:val="22"/>
              </w:rPr>
              <w:t>日</w:t>
            </w:r>
            <w:r w:rsidRPr="00A65ECE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CD2EB5" w:rsidRPr="001C081C" w:rsidRDefault="00CD2EB5" w:rsidP="00CD2EB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8599A">
              <w:rPr>
                <w:rFonts w:eastAsia="標楷體" w:hint="eastAsia"/>
                <w:bCs/>
                <w:color w:val="000000"/>
                <w:szCs w:val="24"/>
              </w:rPr>
              <w:t>教務處</w:t>
            </w:r>
          </w:p>
        </w:tc>
        <w:tc>
          <w:tcPr>
            <w:tcW w:w="3095" w:type="dxa"/>
            <w:vAlign w:val="center"/>
          </w:tcPr>
          <w:p w:rsidR="00CD2EB5" w:rsidRPr="001C081C" w:rsidRDefault="00CD2EB5" w:rsidP="00CD2E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D2EB5" w:rsidRPr="00A70FE7" w:rsidTr="00D41536">
        <w:trPr>
          <w:trHeight w:val="1522"/>
        </w:trPr>
        <w:tc>
          <w:tcPr>
            <w:tcW w:w="1968" w:type="dxa"/>
            <w:vAlign w:val="center"/>
          </w:tcPr>
          <w:p w:rsidR="00CD2EB5" w:rsidRDefault="00CD2EB5" w:rsidP="00CD2EB5">
            <w:pPr>
              <w:jc w:val="distribute"/>
              <w:rPr>
                <w:rFonts w:eastAsia="標楷體"/>
                <w:szCs w:val="24"/>
              </w:rPr>
            </w:pPr>
            <w:r w:rsidRPr="0038599A">
              <w:rPr>
                <w:rFonts w:eastAsia="標楷體" w:hint="eastAsia"/>
                <w:bCs/>
                <w:color w:val="000000"/>
                <w:szCs w:val="24"/>
              </w:rPr>
              <w:t>研發處</w:t>
            </w:r>
          </w:p>
        </w:tc>
        <w:tc>
          <w:tcPr>
            <w:tcW w:w="3253" w:type="dxa"/>
            <w:gridSpan w:val="2"/>
            <w:vAlign w:val="center"/>
          </w:tcPr>
          <w:p w:rsidR="00CD2EB5" w:rsidRPr="00784B5D" w:rsidRDefault="00CD2EB5" w:rsidP="00CD2EB5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D2EB5" w:rsidRDefault="00CD2EB5" w:rsidP="00CD2EB5">
            <w:pPr>
              <w:jc w:val="distribute"/>
              <w:rPr>
                <w:rFonts w:eastAsia="標楷體"/>
                <w:szCs w:val="24"/>
              </w:rPr>
            </w:pPr>
            <w:r w:rsidRPr="00942FAD">
              <w:rPr>
                <w:rFonts w:eastAsia="標楷體" w:hint="eastAsia"/>
                <w:szCs w:val="24"/>
              </w:rPr>
              <w:t>教師至業界研習研究推動委員會</w:t>
            </w:r>
          </w:p>
        </w:tc>
        <w:tc>
          <w:tcPr>
            <w:tcW w:w="3095" w:type="dxa"/>
            <w:vAlign w:val="bottom"/>
          </w:tcPr>
          <w:p w:rsidR="00CD2EB5" w:rsidRPr="00A95F39" w:rsidRDefault="00CD2EB5" w:rsidP="00CD2EB5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95F39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□同意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 xml:space="preserve">  </w:t>
            </w:r>
            <w:r w:rsidRPr="00A95F39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□不同意</w:t>
            </w:r>
          </w:p>
          <w:p w:rsidR="00CD2EB5" w:rsidRPr="001C081C" w:rsidRDefault="00CD2EB5" w:rsidP="00CD2E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95F39">
              <w:rPr>
                <w:rFonts w:eastAsia="標楷體"/>
                <w:color w:val="000000"/>
                <w:kern w:val="0"/>
                <w:sz w:val="20"/>
              </w:rPr>
              <w:t>經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  </w:t>
            </w:r>
            <w:proofErr w:type="gramStart"/>
            <w:r w:rsidRPr="00A95F39">
              <w:rPr>
                <w:rFonts w:eastAsia="標楷體"/>
                <w:color w:val="000000"/>
                <w:kern w:val="0"/>
                <w:sz w:val="20"/>
              </w:rPr>
              <w:t>學年度</w:t>
            </w:r>
            <w:r w:rsidRPr="00A95F39">
              <w:rPr>
                <w:rFonts w:eastAsia="標楷體" w:hint="eastAsia"/>
                <w:color w:val="000000"/>
                <w:kern w:val="0"/>
                <w:sz w:val="20"/>
              </w:rPr>
              <w:t>第</w:t>
            </w:r>
            <w:proofErr w:type="gramEnd"/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>學期第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>次會</w:t>
            </w:r>
            <w:r w:rsidRPr="00A95F39">
              <w:rPr>
                <w:rFonts w:eastAsia="標楷體" w:hint="eastAsia"/>
                <w:color w:val="000000"/>
                <w:kern w:val="0"/>
                <w:sz w:val="20"/>
              </w:rPr>
              <w:t>議決議辦理</w:t>
            </w:r>
            <w:r w:rsidRPr="00A95F39">
              <w:rPr>
                <w:rFonts w:eastAsia="標楷體"/>
                <w:sz w:val="20"/>
              </w:rPr>
              <w:t>(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>年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>月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 xml:space="preserve"> </w:t>
            </w:r>
            <w:r w:rsidRPr="00A95F39">
              <w:rPr>
                <w:rFonts w:eastAsia="標楷體"/>
                <w:color w:val="000000"/>
                <w:kern w:val="0"/>
                <w:sz w:val="20"/>
              </w:rPr>
              <w:t>日</w:t>
            </w:r>
            <w:r w:rsidRPr="00A95F39">
              <w:rPr>
                <w:rFonts w:eastAsia="標楷體"/>
                <w:sz w:val="20"/>
              </w:rPr>
              <w:t>)</w:t>
            </w:r>
          </w:p>
        </w:tc>
      </w:tr>
    </w:tbl>
    <w:p w:rsidR="00232B27" w:rsidRDefault="00232B27" w:rsidP="00232B27">
      <w:pPr>
        <w:snapToGrid w:val="0"/>
        <w:spacing w:afterLines="20" w:after="72" w:line="360" w:lineRule="exact"/>
        <w:rPr>
          <w:rFonts w:eastAsia="標楷體"/>
          <w:sz w:val="20"/>
        </w:rPr>
      </w:pPr>
      <w:bookmarkStart w:id="0" w:name="_GoBack"/>
      <w:bookmarkEnd w:id="0"/>
    </w:p>
    <w:sectPr w:rsidR="00232B27" w:rsidSect="00232B27">
      <w:headerReference w:type="default" r:id="rId8"/>
      <w:footerReference w:type="default" r:id="rId9"/>
      <w:pgSz w:w="11906" w:h="16838" w:code="9"/>
      <w:pgMar w:top="851" w:right="851" w:bottom="851" w:left="85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F8" w:rsidRDefault="009762F8" w:rsidP="00B034FE">
      <w:r>
        <w:separator/>
      </w:r>
    </w:p>
  </w:endnote>
  <w:endnote w:type="continuationSeparator" w:id="0">
    <w:p w:rsidR="009762F8" w:rsidRDefault="009762F8" w:rsidP="00B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E1FF444-31CF-4308-B17D-E560EA9FA918}"/>
    <w:embedBold r:id="rId2" w:subsetted="1" w:fontKey="{54AB91AB-C30E-450C-BDAA-752F146A4FA0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90" w:rsidRPr="00DE2845" w:rsidRDefault="00DE2845" w:rsidP="00DE2845">
    <w:pPr>
      <w:pStyle w:val="a6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C1042" wp14:editId="77A87DA1">
              <wp:simplePos x="0" y="0"/>
              <wp:positionH relativeFrom="margin">
                <wp:posOffset>5117465</wp:posOffset>
              </wp:positionH>
              <wp:positionV relativeFrom="paragraph">
                <wp:posOffset>8255</wp:posOffset>
              </wp:positionV>
              <wp:extent cx="1590675" cy="1404620"/>
              <wp:effectExtent l="0" t="0" r="9525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845" w:rsidRPr="00DE2845" w:rsidRDefault="00DE2845" w:rsidP="00DE2845">
                          <w:pPr>
                            <w:pStyle w:val="a6"/>
                            <w:rPr>
                              <w:rFonts w:eastAsia="標楷體"/>
                            </w:rPr>
                          </w:pPr>
                          <w:r w:rsidRPr="00DE2845">
                            <w:rPr>
                              <w:rFonts w:eastAsia="標楷體"/>
                            </w:rPr>
                            <w:t>F</w:t>
                          </w:r>
                          <w:r w:rsidRPr="00DE2845">
                            <w:rPr>
                              <w:rFonts w:eastAsia="標楷體"/>
                            </w:rPr>
                            <w:t>M-10840-057</w:t>
                          </w:r>
                        </w:p>
                        <w:p w:rsidR="00DE2845" w:rsidRPr="00DE2845" w:rsidRDefault="00DE2845" w:rsidP="00DE2845">
                          <w:pPr>
                            <w:pStyle w:val="a6"/>
                            <w:rPr>
                              <w:rFonts w:eastAsia="標楷體"/>
                            </w:rPr>
                          </w:pPr>
                          <w:r w:rsidRPr="00DE2845">
                            <w:rPr>
                              <w:rFonts w:eastAsia="標楷體" w:hint="eastAsia"/>
                            </w:rPr>
                            <w:t>表單修訂日期</w:t>
                          </w:r>
                          <w:r w:rsidRPr="00DE2845">
                            <w:rPr>
                              <w:rFonts w:eastAsia="標楷體" w:hint="eastAsia"/>
                            </w:rPr>
                            <w:t>:111.07.05</w:t>
                          </w:r>
                        </w:p>
                        <w:p w:rsidR="00DE2845" w:rsidRPr="00DE2845" w:rsidRDefault="00DE2845" w:rsidP="00DE2845">
                          <w:pPr>
                            <w:rPr>
                              <w:sz w:val="20"/>
                            </w:rPr>
                          </w:pPr>
                          <w:r w:rsidRPr="00DE2845">
                            <w:rPr>
                              <w:rFonts w:eastAsia="標楷體" w:hint="eastAsia"/>
                              <w:sz w:val="20"/>
                            </w:rPr>
                            <w:t>保存期限</w:t>
                          </w:r>
                          <w:r w:rsidRPr="00DE2845">
                            <w:rPr>
                              <w:rFonts w:eastAsia="標楷體" w:hint="eastAsia"/>
                              <w:sz w:val="20"/>
                            </w:rPr>
                            <w:t>:40</w:t>
                          </w:r>
                          <w:r w:rsidRPr="00DE2845">
                            <w:rPr>
                              <w:rFonts w:eastAsia="標楷體" w:hint="eastAsia"/>
                              <w:sz w:val="2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C104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02.95pt;margin-top:.65pt;width:12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" stroked="f">
              <v:textbox style="mso-fit-shape-to-text:t">
                <w:txbxContent>
                  <w:p w:rsidR="00DE2845" w:rsidRPr="00DE2845" w:rsidRDefault="00DE2845" w:rsidP="00DE2845">
                    <w:pPr>
                      <w:pStyle w:val="a6"/>
                      <w:rPr>
                        <w:rFonts w:eastAsia="標楷體"/>
                      </w:rPr>
                    </w:pPr>
                    <w:r w:rsidRPr="00DE2845">
                      <w:rPr>
                        <w:rFonts w:eastAsia="標楷體"/>
                      </w:rPr>
                      <w:t>F</w:t>
                    </w:r>
                    <w:r w:rsidRPr="00DE2845">
                      <w:rPr>
                        <w:rFonts w:eastAsia="標楷體"/>
                      </w:rPr>
                      <w:t>M-10840-057</w:t>
                    </w:r>
                  </w:p>
                  <w:p w:rsidR="00DE2845" w:rsidRPr="00DE2845" w:rsidRDefault="00DE2845" w:rsidP="00DE2845">
                    <w:pPr>
                      <w:pStyle w:val="a6"/>
                      <w:rPr>
                        <w:rFonts w:eastAsia="標楷體"/>
                      </w:rPr>
                    </w:pPr>
                    <w:r w:rsidRPr="00DE2845">
                      <w:rPr>
                        <w:rFonts w:eastAsia="標楷體" w:hint="eastAsia"/>
                      </w:rPr>
                      <w:t>表單修訂日期</w:t>
                    </w:r>
                    <w:r w:rsidRPr="00DE2845">
                      <w:rPr>
                        <w:rFonts w:eastAsia="標楷體" w:hint="eastAsia"/>
                      </w:rPr>
                      <w:t>:111.07.05</w:t>
                    </w:r>
                  </w:p>
                  <w:p w:rsidR="00DE2845" w:rsidRPr="00DE2845" w:rsidRDefault="00DE2845" w:rsidP="00DE2845">
                    <w:pPr>
                      <w:rPr>
                        <w:sz w:val="20"/>
                      </w:rPr>
                    </w:pPr>
                    <w:r w:rsidRPr="00DE2845">
                      <w:rPr>
                        <w:rFonts w:eastAsia="標楷體" w:hint="eastAsia"/>
                        <w:sz w:val="20"/>
                      </w:rPr>
                      <w:t>保存期限</w:t>
                    </w:r>
                    <w:r w:rsidRPr="00DE2845">
                      <w:rPr>
                        <w:rFonts w:eastAsia="標楷體" w:hint="eastAsia"/>
                        <w:sz w:val="20"/>
                      </w:rPr>
                      <w:t>:40</w:t>
                    </w:r>
                    <w:r w:rsidRPr="00DE2845">
                      <w:rPr>
                        <w:rFonts w:eastAsia="標楷體" w:hint="eastAsia"/>
                        <w:sz w:val="20"/>
                      </w:rPr>
                      <w:t>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4347868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DE2845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F8" w:rsidRDefault="009762F8" w:rsidP="00B034FE">
      <w:r>
        <w:separator/>
      </w:r>
    </w:p>
  </w:footnote>
  <w:footnote w:type="continuationSeparator" w:id="0">
    <w:p w:rsidR="009762F8" w:rsidRDefault="009762F8" w:rsidP="00B0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87" w:rsidRPr="00DD1A49" w:rsidRDefault="007C3187" w:rsidP="007C3187">
    <w:pPr>
      <w:pStyle w:val="a4"/>
      <w:jc w:val="right"/>
      <w:rPr>
        <w:rFonts w:eastAsia="標楷體"/>
        <w:b/>
        <w:sz w:val="22"/>
        <w:bdr w:val="single" w:sz="4" w:space="0" w:color="auto"/>
      </w:rPr>
    </w:pPr>
    <w:r w:rsidRPr="00DD1A49">
      <w:rPr>
        <w:rFonts w:eastAsia="標楷體"/>
        <w:b/>
        <w:sz w:val="22"/>
        <w:bdr w:val="single" w:sz="4" w:space="0" w:color="auto"/>
      </w:rPr>
      <w:t>附件</w:t>
    </w:r>
    <w:r w:rsidR="007343C8" w:rsidRPr="00DD1A49">
      <w:rPr>
        <w:rFonts w:eastAsia="標楷體" w:hint="eastAsia"/>
        <w:b/>
        <w:sz w:val="22"/>
        <w:bdr w:val="single" w:sz="4" w:space="0" w:color="auto"/>
      </w:rPr>
      <w:t>9</w:t>
    </w:r>
  </w:p>
  <w:p w:rsidR="00573A03" w:rsidRPr="001B4044" w:rsidRDefault="00573A03" w:rsidP="006C3D0E">
    <w:pPr>
      <w:snapToGrid w:val="0"/>
      <w:spacing w:afterLines="50" w:after="120"/>
      <w:jc w:val="center"/>
      <w:rPr>
        <w:bdr w:val="single" w:sz="4" w:space="0" w:color="auto"/>
      </w:rPr>
    </w:pPr>
    <w:r>
      <w:rPr>
        <w:rFonts w:eastAsia="標楷體" w:hint="eastAsia"/>
        <w:b/>
        <w:sz w:val="32"/>
        <w:szCs w:val="32"/>
      </w:rPr>
      <w:t>弘光科技大學</w:t>
    </w:r>
    <w:r w:rsidRPr="00392E74">
      <w:rPr>
        <w:rFonts w:eastAsia="標楷體"/>
        <w:b/>
        <w:sz w:val="32"/>
        <w:szCs w:val="32"/>
      </w:rPr>
      <w:t>教師</w:t>
    </w:r>
    <w:r>
      <w:rPr>
        <w:rFonts w:eastAsia="標楷體" w:hint="eastAsia"/>
        <w:b/>
        <w:sz w:val="32"/>
        <w:szCs w:val="32"/>
      </w:rPr>
      <w:t>至業界</w:t>
    </w:r>
    <w:r w:rsidRPr="00392E74">
      <w:rPr>
        <w:rFonts w:eastAsia="標楷體"/>
        <w:b/>
        <w:sz w:val="32"/>
        <w:szCs w:val="32"/>
      </w:rPr>
      <w:t>研習研究</w:t>
    </w:r>
    <w:r>
      <w:rPr>
        <w:rFonts w:eastAsia="標楷體" w:hint="eastAsia"/>
        <w:b/>
        <w:sz w:val="32"/>
        <w:szCs w:val="32"/>
      </w:rPr>
      <w:t>異動申請</w:t>
    </w:r>
    <w:r w:rsidRPr="00392E74">
      <w:rPr>
        <w:rFonts w:eastAsia="標楷體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C75"/>
    <w:multiLevelType w:val="hybridMultilevel"/>
    <w:tmpl w:val="C02844DA"/>
    <w:lvl w:ilvl="0" w:tplc="3106163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55E0DE6"/>
    <w:multiLevelType w:val="hybridMultilevel"/>
    <w:tmpl w:val="C6EC04B8"/>
    <w:lvl w:ilvl="0" w:tplc="E6F4BA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6C6435"/>
    <w:multiLevelType w:val="hybridMultilevel"/>
    <w:tmpl w:val="1EA4D47A"/>
    <w:lvl w:ilvl="0" w:tplc="598A90F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6"/>
    <w:rsid w:val="0002297A"/>
    <w:rsid w:val="00023C2D"/>
    <w:rsid w:val="000336F9"/>
    <w:rsid w:val="000364BB"/>
    <w:rsid w:val="00041C8E"/>
    <w:rsid w:val="0005774B"/>
    <w:rsid w:val="0005779F"/>
    <w:rsid w:val="00076C77"/>
    <w:rsid w:val="0008172B"/>
    <w:rsid w:val="00082001"/>
    <w:rsid w:val="00087C28"/>
    <w:rsid w:val="00095C26"/>
    <w:rsid w:val="00095DC6"/>
    <w:rsid w:val="000A4EC1"/>
    <w:rsid w:val="000C0D02"/>
    <w:rsid w:val="000C3504"/>
    <w:rsid w:val="000C6D7D"/>
    <w:rsid w:val="000D5F52"/>
    <w:rsid w:val="000E683C"/>
    <w:rsid w:val="000F394C"/>
    <w:rsid w:val="000F3CBC"/>
    <w:rsid w:val="00105844"/>
    <w:rsid w:val="001078DE"/>
    <w:rsid w:val="00113DA1"/>
    <w:rsid w:val="00127B55"/>
    <w:rsid w:val="001305E7"/>
    <w:rsid w:val="00132400"/>
    <w:rsid w:val="001335A7"/>
    <w:rsid w:val="00135821"/>
    <w:rsid w:val="00144459"/>
    <w:rsid w:val="0014602F"/>
    <w:rsid w:val="00152566"/>
    <w:rsid w:val="001B4044"/>
    <w:rsid w:val="001B7A43"/>
    <w:rsid w:val="001C081C"/>
    <w:rsid w:val="001E2F17"/>
    <w:rsid w:val="001E6E31"/>
    <w:rsid w:val="001F37A3"/>
    <w:rsid w:val="0022099F"/>
    <w:rsid w:val="00222E90"/>
    <w:rsid w:val="002235FA"/>
    <w:rsid w:val="00232B27"/>
    <w:rsid w:val="00232EE9"/>
    <w:rsid w:val="00235457"/>
    <w:rsid w:val="00241F3C"/>
    <w:rsid w:val="002513B6"/>
    <w:rsid w:val="00251441"/>
    <w:rsid w:val="002761AD"/>
    <w:rsid w:val="002916C7"/>
    <w:rsid w:val="002966F7"/>
    <w:rsid w:val="002A489E"/>
    <w:rsid w:val="002E5268"/>
    <w:rsid w:val="002F74E4"/>
    <w:rsid w:val="002F79AB"/>
    <w:rsid w:val="00301356"/>
    <w:rsid w:val="00315731"/>
    <w:rsid w:val="0032137D"/>
    <w:rsid w:val="00327004"/>
    <w:rsid w:val="0033353B"/>
    <w:rsid w:val="003568DB"/>
    <w:rsid w:val="00370990"/>
    <w:rsid w:val="0038599A"/>
    <w:rsid w:val="00392E74"/>
    <w:rsid w:val="003B6F26"/>
    <w:rsid w:val="003D4B60"/>
    <w:rsid w:val="004004FB"/>
    <w:rsid w:val="004117B8"/>
    <w:rsid w:val="00466C1B"/>
    <w:rsid w:val="00472EA8"/>
    <w:rsid w:val="004841A8"/>
    <w:rsid w:val="00487CFE"/>
    <w:rsid w:val="004921D3"/>
    <w:rsid w:val="004A39BB"/>
    <w:rsid w:val="004C0D3E"/>
    <w:rsid w:val="004D269F"/>
    <w:rsid w:val="004E4A45"/>
    <w:rsid w:val="004E56F5"/>
    <w:rsid w:val="005253ED"/>
    <w:rsid w:val="00532C2F"/>
    <w:rsid w:val="00537782"/>
    <w:rsid w:val="00573A03"/>
    <w:rsid w:val="005768CA"/>
    <w:rsid w:val="00584C59"/>
    <w:rsid w:val="00594602"/>
    <w:rsid w:val="005B5C36"/>
    <w:rsid w:val="005D1480"/>
    <w:rsid w:val="005E1A38"/>
    <w:rsid w:val="005E211A"/>
    <w:rsid w:val="005F3960"/>
    <w:rsid w:val="005F5712"/>
    <w:rsid w:val="00606E10"/>
    <w:rsid w:val="006157FC"/>
    <w:rsid w:val="00621587"/>
    <w:rsid w:val="00624ED6"/>
    <w:rsid w:val="00625FCA"/>
    <w:rsid w:val="0063135E"/>
    <w:rsid w:val="00640F83"/>
    <w:rsid w:val="00657350"/>
    <w:rsid w:val="00683EE7"/>
    <w:rsid w:val="0068574B"/>
    <w:rsid w:val="00693726"/>
    <w:rsid w:val="00696275"/>
    <w:rsid w:val="00696386"/>
    <w:rsid w:val="0069786D"/>
    <w:rsid w:val="006A3921"/>
    <w:rsid w:val="006C3D0E"/>
    <w:rsid w:val="006E6A92"/>
    <w:rsid w:val="006F16A0"/>
    <w:rsid w:val="0073378C"/>
    <w:rsid w:val="007343C8"/>
    <w:rsid w:val="00755235"/>
    <w:rsid w:val="00766720"/>
    <w:rsid w:val="00785757"/>
    <w:rsid w:val="007A578C"/>
    <w:rsid w:val="007C0213"/>
    <w:rsid w:val="007C3187"/>
    <w:rsid w:val="007C4094"/>
    <w:rsid w:val="007E3AF0"/>
    <w:rsid w:val="007E4A00"/>
    <w:rsid w:val="007F5BCB"/>
    <w:rsid w:val="0081485A"/>
    <w:rsid w:val="00820AC4"/>
    <w:rsid w:val="00821787"/>
    <w:rsid w:val="00823B96"/>
    <w:rsid w:val="00832209"/>
    <w:rsid w:val="00842967"/>
    <w:rsid w:val="008455D9"/>
    <w:rsid w:val="008507B2"/>
    <w:rsid w:val="00850818"/>
    <w:rsid w:val="00850C91"/>
    <w:rsid w:val="0086031E"/>
    <w:rsid w:val="008627CD"/>
    <w:rsid w:val="00870F1E"/>
    <w:rsid w:val="00874D3D"/>
    <w:rsid w:val="00891D54"/>
    <w:rsid w:val="008B6AD9"/>
    <w:rsid w:val="008C4577"/>
    <w:rsid w:val="008E23C7"/>
    <w:rsid w:val="008E68EA"/>
    <w:rsid w:val="008E6D97"/>
    <w:rsid w:val="0090370D"/>
    <w:rsid w:val="00906295"/>
    <w:rsid w:val="00906601"/>
    <w:rsid w:val="0091658B"/>
    <w:rsid w:val="00920447"/>
    <w:rsid w:val="00922FA4"/>
    <w:rsid w:val="0092742D"/>
    <w:rsid w:val="00946F47"/>
    <w:rsid w:val="00947F5B"/>
    <w:rsid w:val="00976188"/>
    <w:rsid w:val="009761D6"/>
    <w:rsid w:val="009762F8"/>
    <w:rsid w:val="0098134D"/>
    <w:rsid w:val="009A3115"/>
    <w:rsid w:val="009A3C25"/>
    <w:rsid w:val="009C34CF"/>
    <w:rsid w:val="009D3DF4"/>
    <w:rsid w:val="009D474A"/>
    <w:rsid w:val="009E707A"/>
    <w:rsid w:val="009E7741"/>
    <w:rsid w:val="00A00168"/>
    <w:rsid w:val="00A01B8C"/>
    <w:rsid w:val="00A1399F"/>
    <w:rsid w:val="00A141B8"/>
    <w:rsid w:val="00A15E79"/>
    <w:rsid w:val="00A2361C"/>
    <w:rsid w:val="00A32306"/>
    <w:rsid w:val="00A5143D"/>
    <w:rsid w:val="00A57668"/>
    <w:rsid w:val="00A60F99"/>
    <w:rsid w:val="00A62608"/>
    <w:rsid w:val="00A65ECE"/>
    <w:rsid w:val="00A71E61"/>
    <w:rsid w:val="00A803AD"/>
    <w:rsid w:val="00A86CF5"/>
    <w:rsid w:val="00AC0269"/>
    <w:rsid w:val="00AC14C2"/>
    <w:rsid w:val="00AE6F98"/>
    <w:rsid w:val="00B01271"/>
    <w:rsid w:val="00B034FE"/>
    <w:rsid w:val="00B12680"/>
    <w:rsid w:val="00B15CB2"/>
    <w:rsid w:val="00B32D2B"/>
    <w:rsid w:val="00B46C86"/>
    <w:rsid w:val="00B52072"/>
    <w:rsid w:val="00B8048D"/>
    <w:rsid w:val="00B83785"/>
    <w:rsid w:val="00B91D1B"/>
    <w:rsid w:val="00BC502A"/>
    <w:rsid w:val="00BC7CB0"/>
    <w:rsid w:val="00BE306E"/>
    <w:rsid w:val="00BF65EB"/>
    <w:rsid w:val="00C048BB"/>
    <w:rsid w:val="00C13622"/>
    <w:rsid w:val="00C15DE5"/>
    <w:rsid w:val="00C172AA"/>
    <w:rsid w:val="00C352C9"/>
    <w:rsid w:val="00C42252"/>
    <w:rsid w:val="00C56675"/>
    <w:rsid w:val="00C61B2F"/>
    <w:rsid w:val="00C80DDE"/>
    <w:rsid w:val="00C911FE"/>
    <w:rsid w:val="00C92455"/>
    <w:rsid w:val="00C94458"/>
    <w:rsid w:val="00CA3FD3"/>
    <w:rsid w:val="00CB1A4D"/>
    <w:rsid w:val="00CD2EB5"/>
    <w:rsid w:val="00CD47C4"/>
    <w:rsid w:val="00CD5138"/>
    <w:rsid w:val="00CD518F"/>
    <w:rsid w:val="00CE227D"/>
    <w:rsid w:val="00CE5C23"/>
    <w:rsid w:val="00D1169F"/>
    <w:rsid w:val="00D16FE3"/>
    <w:rsid w:val="00D2331F"/>
    <w:rsid w:val="00D277FB"/>
    <w:rsid w:val="00D34D3A"/>
    <w:rsid w:val="00D37506"/>
    <w:rsid w:val="00D40B6B"/>
    <w:rsid w:val="00D45720"/>
    <w:rsid w:val="00D45DAE"/>
    <w:rsid w:val="00D5393B"/>
    <w:rsid w:val="00DA04AC"/>
    <w:rsid w:val="00DA7DCD"/>
    <w:rsid w:val="00DB236F"/>
    <w:rsid w:val="00DD1A49"/>
    <w:rsid w:val="00DE2845"/>
    <w:rsid w:val="00DE54B8"/>
    <w:rsid w:val="00DF0A6C"/>
    <w:rsid w:val="00E07A0F"/>
    <w:rsid w:val="00E37002"/>
    <w:rsid w:val="00E45C75"/>
    <w:rsid w:val="00E47F9C"/>
    <w:rsid w:val="00E50C36"/>
    <w:rsid w:val="00E52AFE"/>
    <w:rsid w:val="00E53440"/>
    <w:rsid w:val="00E5758B"/>
    <w:rsid w:val="00E64E7C"/>
    <w:rsid w:val="00E712B1"/>
    <w:rsid w:val="00E717EE"/>
    <w:rsid w:val="00E8722F"/>
    <w:rsid w:val="00E90318"/>
    <w:rsid w:val="00E96A8B"/>
    <w:rsid w:val="00EB1551"/>
    <w:rsid w:val="00EB4256"/>
    <w:rsid w:val="00EB7158"/>
    <w:rsid w:val="00ED0C56"/>
    <w:rsid w:val="00ED7C80"/>
    <w:rsid w:val="00ED7DC9"/>
    <w:rsid w:val="00EE1C7D"/>
    <w:rsid w:val="00EE4B85"/>
    <w:rsid w:val="00EF521F"/>
    <w:rsid w:val="00F05423"/>
    <w:rsid w:val="00F058E7"/>
    <w:rsid w:val="00F05FC5"/>
    <w:rsid w:val="00F16171"/>
    <w:rsid w:val="00F24C9F"/>
    <w:rsid w:val="00F3108D"/>
    <w:rsid w:val="00F33EEF"/>
    <w:rsid w:val="00F41135"/>
    <w:rsid w:val="00F62F9D"/>
    <w:rsid w:val="00F63B18"/>
    <w:rsid w:val="00F65B71"/>
    <w:rsid w:val="00F7065A"/>
    <w:rsid w:val="00F71F42"/>
    <w:rsid w:val="00F813FC"/>
    <w:rsid w:val="00F849D5"/>
    <w:rsid w:val="00F85FF6"/>
    <w:rsid w:val="00F86D8C"/>
    <w:rsid w:val="00F95C8B"/>
    <w:rsid w:val="00F95F54"/>
    <w:rsid w:val="00FA4291"/>
    <w:rsid w:val="00FA71C7"/>
    <w:rsid w:val="00FD2968"/>
    <w:rsid w:val="00FD5EF1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8382D"/>
  <w15:docId w15:val="{8CAB9792-77B1-4F34-9DFD-5E3B01C7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2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03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034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034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27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3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9A5F13-D5E7-46F6-BB60-BF0DD0DA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dc:description/>
  <cp:lastModifiedBy>user</cp:lastModifiedBy>
  <cp:revision>3</cp:revision>
  <cp:lastPrinted>2017-08-23T02:49:00Z</cp:lastPrinted>
  <dcterms:created xsi:type="dcterms:W3CDTF">2022-11-11T07:30:00Z</dcterms:created>
  <dcterms:modified xsi:type="dcterms:W3CDTF">2022-11-11T08:12:00Z</dcterms:modified>
</cp:coreProperties>
</file>